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2ADE80" w14:textId="77777777" w:rsidR="005B32F1" w:rsidRDefault="00000000">
      <w:pPr>
        <w:pStyle w:val="Titlu"/>
        <w:spacing w:line="280" w:lineRule="auto"/>
      </w:pPr>
      <w:r>
        <w:rPr>
          <w:color w:val="202024"/>
        </w:rPr>
        <w:t>Modulul III. Perspective sociopsihologice: aspecte conceptuale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ale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identității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europene</w:t>
      </w:r>
    </w:p>
    <w:p w14:paraId="388BDAB0" w14:textId="77777777" w:rsidR="005B32F1" w:rsidRDefault="005B32F1">
      <w:pPr>
        <w:pStyle w:val="Corptext"/>
        <w:rPr>
          <w:sz w:val="20"/>
        </w:rPr>
      </w:pPr>
    </w:p>
    <w:p w14:paraId="68516960" w14:textId="77777777" w:rsidR="005B32F1" w:rsidRDefault="005B32F1">
      <w:pPr>
        <w:pStyle w:val="Corptext"/>
        <w:spacing w:before="22"/>
        <w:rPr>
          <w:sz w:val="20"/>
        </w:rPr>
      </w:pPr>
    </w:p>
    <w:p w14:paraId="1644871B" w14:textId="77777777" w:rsidR="005B32F1" w:rsidRDefault="005B32F1">
      <w:pPr>
        <w:pStyle w:val="Corptext"/>
        <w:rPr>
          <w:sz w:val="20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5DFFDA9E" w14:textId="77777777" w:rsidR="005B32F1" w:rsidRDefault="00000000" w:rsidP="005C4CFB">
      <w:pPr>
        <w:pStyle w:val="Titlu1"/>
        <w:tabs>
          <w:tab w:val="left" w:pos="603"/>
        </w:tabs>
        <w:spacing w:line="302" w:lineRule="auto"/>
        <w:ind w:left="603" w:firstLine="0"/>
      </w:pPr>
      <w:r>
        <w:rPr>
          <w:color w:val="202024"/>
        </w:rPr>
        <w:t>1.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Ce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teorie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explică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formarea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identității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6"/>
        </w:rPr>
        <w:t xml:space="preserve"> </w:t>
      </w:r>
      <w:proofErr w:type="spellStart"/>
      <w:r>
        <w:rPr>
          <w:color w:val="202024"/>
        </w:rPr>
        <w:t>categorizare</w:t>
      </w:r>
      <w:proofErr w:type="spellEnd"/>
      <w:r>
        <w:rPr>
          <w:color w:val="202024"/>
        </w:rPr>
        <w:t>,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identificare și comparație socială?</w:t>
      </w:r>
    </w:p>
    <w:p w14:paraId="3B72C800" w14:textId="573E6FFB" w:rsidR="005B32F1" w:rsidRDefault="00000000">
      <w:pPr>
        <w:spacing w:before="152"/>
        <w:ind w:left="64"/>
        <w:rPr>
          <w:sz w:val="18"/>
        </w:rPr>
      </w:pPr>
      <w:r>
        <w:br w:type="column"/>
      </w:r>
    </w:p>
    <w:p w14:paraId="3D6F715B" w14:textId="77777777" w:rsidR="005B32F1" w:rsidRDefault="005B32F1">
      <w:pPr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8419" w:space="40"/>
            <w:col w:w="891"/>
          </w:cols>
        </w:sectPr>
      </w:pPr>
    </w:p>
    <w:p w14:paraId="775C833A" w14:textId="77777777" w:rsidR="005B32F1" w:rsidRDefault="00000000">
      <w:pPr>
        <w:pStyle w:val="Titlu2"/>
        <w:spacing w:before="219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32339BD" w14:textId="77777777" w:rsidR="005B32F1" w:rsidRDefault="005B32F1">
      <w:pPr>
        <w:pStyle w:val="Corptext"/>
        <w:spacing w:before="58"/>
        <w:rPr>
          <w:i/>
          <w:sz w:val="24"/>
        </w:rPr>
      </w:pPr>
    </w:p>
    <w:p w14:paraId="696AD043" w14:textId="77777777" w:rsidR="005B32F1" w:rsidRDefault="00000000">
      <w:pPr>
        <w:pStyle w:val="Listparagraf"/>
        <w:numPr>
          <w:ilvl w:val="0"/>
          <w:numId w:val="10"/>
        </w:numPr>
        <w:tabs>
          <w:tab w:val="left" w:pos="1470"/>
        </w:tabs>
        <w:spacing w:before="0"/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3C3C72C4" wp14:editId="760B9F25">
                <wp:simplePos x="0" y="0"/>
                <wp:positionH relativeFrom="page">
                  <wp:posOffset>1243012</wp:posOffset>
                </wp:positionH>
                <wp:positionV relativeFrom="paragraph">
                  <wp:posOffset>-5321</wp:posOffset>
                </wp:positionV>
                <wp:extent cx="295275" cy="16192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7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5"/>
                              </a:lnTo>
                              <a:lnTo>
                                <a:pt x="1555" y="96757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CACA0B" id="Graphic 2" o:spid="_x0000_s1026" style="position:absolute;margin-left:97.85pt;margin-top:-.4pt;width:23.25pt;height:12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" path="m,80962l,75646,518,70380,1555,65166,2592,59952,4128,54889,6162,49978,8197,45067r2494,-4666l13644,35981r2954,-4420l35982,13644r4420,-2954l75646,r5316,l214312,r5316,l224893,518r38819,16079l281630,35981r2953,4420l295275,75646r,5316l295275,86278r-519,5264l293719,96756r-1037,5214l281630,125942r-2954,4420l245295,155761r-15188,4607l224893,161406r-5265,518l214312,161924r-133350,l75646,161924r-5265,-518l65167,160368r-5214,-1037l35982,148279r-4421,-2953l6162,111945,1555,96757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Teoria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ata</w:t>
      </w:r>
      <w:r>
        <w:rPr>
          <w:rFonts w:ascii="Trebuchet MS" w:hAnsi="Trebuchet MS"/>
          <w:color w:val="202024"/>
          <w:spacing w:val="-2"/>
        </w:rPr>
        <w:t>ș</w:t>
      </w:r>
      <w:r>
        <w:rPr>
          <w:color w:val="202024"/>
          <w:spacing w:val="-2"/>
        </w:rPr>
        <w:t>amentului</w:t>
      </w:r>
    </w:p>
    <w:p w14:paraId="41C49AEB" w14:textId="77777777" w:rsidR="005B32F1" w:rsidRDefault="00000000">
      <w:pPr>
        <w:pStyle w:val="Listparagraf"/>
        <w:numPr>
          <w:ilvl w:val="0"/>
          <w:numId w:val="10"/>
        </w:numPr>
        <w:tabs>
          <w:tab w:val="left" w:pos="1474"/>
        </w:tabs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36E53565" wp14:editId="123E2D59">
                <wp:simplePos x="0" y="0"/>
                <wp:positionH relativeFrom="page">
                  <wp:posOffset>1243012</wp:posOffset>
                </wp:positionH>
                <wp:positionV relativeFrom="paragraph">
                  <wp:posOffset>112760</wp:posOffset>
                </wp:positionV>
                <wp:extent cx="295275" cy="16192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10691" y="4040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93719" y="65166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2"/>
                              </a:lnTo>
                              <a:lnTo>
                                <a:pt x="278676" y="130362"/>
                              </a:lnTo>
                              <a:lnTo>
                                <a:pt x="245295" y="155761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2"/>
                              </a:lnTo>
                              <a:lnTo>
                                <a:pt x="13644" y="125942"/>
                              </a:lnTo>
                              <a:lnTo>
                                <a:pt x="10691" y="121521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1DF4DF" id="Graphic 3" o:spid="_x0000_s1026" style="position:absolute;margin-left:97.85pt;margin-top:8.9pt;width:23.25pt;height:12.7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" path="m,80962l10691,40401,23713,23713r3759,-3759l65167,1555,70381,518,75646,r5316,l214312,r5316,l224893,518r5214,1037l235321,2592r36240,21121l275320,27471r18399,37695l295275,75646r,5316l295275,86278r-519,5265l293719,96756r-1037,5214l281630,125942r-2954,4420l245295,155761r-30983,6163l80962,161924,40402,151232,13644,125942r-2953,-4421l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Teoria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schimbului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social</w:t>
      </w:r>
    </w:p>
    <w:p w14:paraId="2E77F786" w14:textId="77777777" w:rsidR="005B32F1" w:rsidRDefault="00000000">
      <w:pPr>
        <w:pStyle w:val="Listparagraf"/>
        <w:numPr>
          <w:ilvl w:val="0"/>
          <w:numId w:val="10"/>
        </w:numPr>
        <w:tabs>
          <w:tab w:val="left" w:pos="1466"/>
        </w:tabs>
        <w:ind w:left="1466" w:hanging="241"/>
      </w:pP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765E7802" wp14:editId="212EEC46">
                <wp:simplePos x="0" y="0"/>
                <wp:positionH relativeFrom="page">
                  <wp:posOffset>1243012</wp:posOffset>
                </wp:positionH>
                <wp:positionV relativeFrom="paragraph">
                  <wp:posOffset>112733</wp:posOffset>
                </wp:positionV>
                <wp:extent cx="295275" cy="1619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7"/>
                              </a:lnTo>
                              <a:lnTo>
                                <a:pt x="35982" y="13644"/>
                              </a:lnTo>
                              <a:lnTo>
                                <a:pt x="40402" y="1069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59292" y="13644"/>
                              </a:lnTo>
                              <a:lnTo>
                                <a:pt x="263712" y="16597"/>
                              </a:lnTo>
                              <a:lnTo>
                                <a:pt x="267802" y="19954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87077" y="45067"/>
                              </a:lnTo>
                              <a:lnTo>
                                <a:pt x="289112" y="49978"/>
                              </a:lnTo>
                              <a:lnTo>
                                <a:pt x="291146" y="54890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71561" y="138211"/>
                              </a:lnTo>
                              <a:lnTo>
                                <a:pt x="245295" y="155761"/>
                              </a:lnTo>
                              <a:lnTo>
                                <a:pt x="240384" y="157796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5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5"/>
                              </a:lnTo>
                              <a:lnTo>
                                <a:pt x="65167" y="160368"/>
                              </a:lnTo>
                              <a:lnTo>
                                <a:pt x="59953" y="159332"/>
                              </a:lnTo>
                              <a:lnTo>
                                <a:pt x="54890" y="157796"/>
                              </a:lnTo>
                              <a:lnTo>
                                <a:pt x="49979" y="155761"/>
                              </a:lnTo>
                              <a:lnTo>
                                <a:pt x="45068" y="153727"/>
                              </a:lnTo>
                              <a:lnTo>
                                <a:pt x="13644" y="125942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A512CD" id="Graphic 4" o:spid="_x0000_s1026" style="position:absolute;margin-left:97.85pt;margin-top:8.9pt;width:23.25pt;height:12.7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" path="m,80962l,75645,518,70381,1555,65166,2592,59952,4128,54890,6162,49978,8197,45067r2494,-4666l13644,35981r2954,-4420l19954,27471r3759,-3758l27472,19954r4089,-3357l35982,13644r4420,-2954l65167,1555,70381,518,75646,r5316,l214312,r5316,l224893,518r5214,1037l235321,2592r23971,11052l263712,16597r4090,3357l271561,23713r3759,3758l278676,31561r2954,4420l284583,40401r2494,4666l289112,49978r2034,4912l292682,59952r1037,5214l294756,70381r519,5264l295275,80962r,5315l294756,91542r-1037,5214l292682,101971r-21121,36240l245295,155761r-4911,2035l235321,159332r-5214,1036l224893,161405r-5265,519l214312,161924r-133350,l75646,161924r-5265,-519l65167,160368r-5214,-1036l54890,157796r-4911,-2035l45068,153727,13644,125942,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Teoria</w:t>
      </w:r>
      <w:r>
        <w:rPr>
          <w:color w:val="202024"/>
          <w:spacing w:val="-5"/>
        </w:rPr>
        <w:t xml:space="preserve"> </w:t>
      </w:r>
      <w:r>
        <w:rPr>
          <w:color w:val="202024"/>
          <w:spacing w:val="-2"/>
        </w:rPr>
        <w:t>identit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ii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sociale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(SIT)</w:t>
      </w:r>
    </w:p>
    <w:p w14:paraId="4B5F9477" w14:textId="77777777" w:rsidR="005B32F1" w:rsidRDefault="00000000">
      <w:pPr>
        <w:pStyle w:val="Listparagraf"/>
        <w:numPr>
          <w:ilvl w:val="0"/>
          <w:numId w:val="10"/>
        </w:numPr>
        <w:tabs>
          <w:tab w:val="left" w:pos="1475"/>
        </w:tabs>
        <w:ind w:left="1475" w:hanging="250"/>
      </w:pP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202B0389" wp14:editId="2D336AE6">
                <wp:simplePos x="0" y="0"/>
                <wp:positionH relativeFrom="page">
                  <wp:posOffset>1243012</wp:posOffset>
                </wp:positionH>
                <wp:positionV relativeFrom="paragraph">
                  <wp:posOffset>112706</wp:posOffset>
                </wp:positionV>
                <wp:extent cx="295275" cy="161925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35982" y="13644"/>
                              </a:lnTo>
                              <a:lnTo>
                                <a:pt x="40402" y="10691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59292" y="13644"/>
                              </a:lnTo>
                              <a:lnTo>
                                <a:pt x="263712" y="16597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1"/>
                              </a:lnTo>
                              <a:lnTo>
                                <a:pt x="291146" y="107034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6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3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4"/>
                              </a:lnTo>
                              <a:lnTo>
                                <a:pt x="4128" y="107034"/>
                              </a:lnTo>
                              <a:lnTo>
                                <a:pt x="2592" y="101971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3D2B5A" id="Graphic 5" o:spid="_x0000_s1026" style="position:absolute;margin-left:97.85pt;margin-top:8.85pt;width:23.25pt;height:12.7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" path="m,80962l,75646,518,70381,1555,65166,2592,59952,13644,35981r2954,-4420l35982,13644r4420,-2953l75646,r5316,l214312,r5316,l224893,518r34399,13126l263712,16597r17918,19384l284583,40401r10692,35245l295275,80962r,5316l294756,91543r-1037,5213l292682,101971r-1536,5063l289112,111944r-2035,4912l284583,121521r-2953,4420l278676,130361r-19384,17918l254872,151233r-40560,10691l80962,161924,40402,151233r-4420,-2954l31561,145326,6162,111944,4128,107034,2592,101971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Teoria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dezvolt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rii cognitive</w:t>
      </w:r>
    </w:p>
    <w:p w14:paraId="2CCF6955" w14:textId="77777777" w:rsidR="005B32F1" w:rsidRDefault="005B32F1">
      <w:pPr>
        <w:pStyle w:val="Corptext"/>
        <w:rPr>
          <w:sz w:val="20"/>
        </w:rPr>
      </w:pPr>
    </w:p>
    <w:p w14:paraId="2C089C06" w14:textId="77777777" w:rsidR="005B32F1" w:rsidRDefault="005B32F1">
      <w:pPr>
        <w:pStyle w:val="Corptext"/>
        <w:rPr>
          <w:sz w:val="20"/>
        </w:rPr>
      </w:pPr>
    </w:p>
    <w:p w14:paraId="61566A38" w14:textId="77777777" w:rsidR="005B32F1" w:rsidRDefault="005B32F1">
      <w:pPr>
        <w:pStyle w:val="Corptext"/>
        <w:spacing w:before="222"/>
        <w:rPr>
          <w:sz w:val="20"/>
        </w:rPr>
      </w:pPr>
    </w:p>
    <w:p w14:paraId="4B35D097" w14:textId="77777777" w:rsidR="005C4CFB" w:rsidRDefault="005C4CFB">
      <w:pPr>
        <w:pStyle w:val="Corptext"/>
        <w:rPr>
          <w:sz w:val="20"/>
        </w:rPr>
        <w:sectPr w:rsidR="005C4CFB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6A90206C" w14:textId="24CFDBE5" w:rsidR="005B32F1" w:rsidRDefault="005C4CFB" w:rsidP="005C4CFB">
      <w:pPr>
        <w:pStyle w:val="Titlu1"/>
        <w:tabs>
          <w:tab w:val="left" w:pos="602"/>
        </w:tabs>
        <w:spacing w:before="94"/>
        <w:ind w:left="104" w:firstLine="0"/>
      </w:pPr>
      <w:r>
        <w:rPr>
          <w:color w:val="202024"/>
        </w:rPr>
        <w:t xml:space="preserve">        </w:t>
      </w:r>
      <w:r w:rsidR="00000000">
        <w:rPr>
          <w:color w:val="202024"/>
        </w:rPr>
        <w:t xml:space="preserve">2. Ce reprezintă matricea </w:t>
      </w:r>
      <w:r w:rsidR="00000000">
        <w:rPr>
          <w:color w:val="202024"/>
          <w:spacing w:val="-2"/>
        </w:rPr>
        <w:t>identității?</w:t>
      </w:r>
    </w:p>
    <w:p w14:paraId="396450ED" w14:textId="46A58725" w:rsidR="005B32F1" w:rsidRDefault="00000000" w:rsidP="005C4CFB">
      <w:pPr>
        <w:spacing w:before="151"/>
        <w:ind w:left="104"/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4765" w:space="3653"/>
            <w:col w:w="932"/>
          </w:cols>
        </w:sectPr>
      </w:pPr>
      <w:r>
        <w:br w:type="column"/>
      </w:r>
    </w:p>
    <w:p w14:paraId="58815BE1" w14:textId="77777777" w:rsidR="005B32F1" w:rsidRDefault="005B32F1">
      <w:pPr>
        <w:pStyle w:val="Corptext"/>
        <w:spacing w:before="24"/>
        <w:rPr>
          <w:sz w:val="24"/>
        </w:rPr>
      </w:pPr>
    </w:p>
    <w:p w14:paraId="75AEA106" w14:textId="77777777" w:rsidR="005B32F1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47645EA9" w14:textId="77777777" w:rsidR="005B32F1" w:rsidRDefault="005B32F1">
      <w:pPr>
        <w:pStyle w:val="Corptext"/>
        <w:spacing w:before="58"/>
        <w:rPr>
          <w:i/>
          <w:sz w:val="24"/>
        </w:rPr>
      </w:pPr>
    </w:p>
    <w:p w14:paraId="7090606B" w14:textId="77777777" w:rsidR="005B32F1" w:rsidRDefault="00000000">
      <w:pPr>
        <w:pStyle w:val="Listparagraf"/>
        <w:numPr>
          <w:ilvl w:val="0"/>
          <w:numId w:val="9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2898C203" wp14:editId="0757B95F">
                <wp:simplePos x="0" y="0"/>
                <wp:positionH relativeFrom="page">
                  <wp:posOffset>1243012</wp:posOffset>
                </wp:positionH>
                <wp:positionV relativeFrom="paragraph">
                  <wp:posOffset>-4989</wp:posOffset>
                </wp:positionV>
                <wp:extent cx="295275" cy="161925"/>
                <wp:effectExtent l="0" t="0" r="0" b="0"/>
                <wp:wrapNone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7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87077" y="45067"/>
                              </a:lnTo>
                              <a:lnTo>
                                <a:pt x="289112" y="49978"/>
                              </a:lnTo>
                              <a:lnTo>
                                <a:pt x="291146" y="54890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69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75320" y="134451"/>
                              </a:lnTo>
                              <a:lnTo>
                                <a:pt x="271561" y="138210"/>
                              </a:lnTo>
                              <a:lnTo>
                                <a:pt x="267802" y="141969"/>
                              </a:lnTo>
                              <a:lnTo>
                                <a:pt x="263712" y="145325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50206" y="153726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5"/>
                              </a:lnTo>
                              <a:lnTo>
                                <a:pt x="235321" y="15933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5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5"/>
                              </a:lnTo>
                              <a:lnTo>
                                <a:pt x="65167" y="160368"/>
                              </a:lnTo>
                              <a:lnTo>
                                <a:pt x="59953" y="159331"/>
                              </a:lnTo>
                              <a:lnTo>
                                <a:pt x="54890" y="157795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3"/>
                              </a:lnTo>
                              <a:lnTo>
                                <a:pt x="35982" y="148279"/>
                              </a:lnTo>
                              <a:lnTo>
                                <a:pt x="31561" y="145325"/>
                              </a:lnTo>
                              <a:lnTo>
                                <a:pt x="27472" y="141969"/>
                              </a:lnTo>
                              <a:lnTo>
                                <a:pt x="23713" y="138210"/>
                              </a:lnTo>
                              <a:lnTo>
                                <a:pt x="19954" y="134451"/>
                              </a:lnTo>
                              <a:lnTo>
                                <a:pt x="16598" y="130361"/>
                              </a:lnTo>
                              <a:lnTo>
                                <a:pt x="13644" y="125941"/>
                              </a:lnTo>
                              <a:lnTo>
                                <a:pt x="10691" y="12152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4E272A" id="Graphic 6" o:spid="_x0000_s1026" style="position:absolute;margin-left:97.85pt;margin-top:-.4pt;width:23.25pt;height:12.7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" path="m,80962l,75645,518,70381,1555,65166,2592,59952,4128,54890,6162,49978,8197,45067r2494,-4666l13644,35981r2954,-4420l19954,27471r3759,-3758l27472,19954r4089,-3357l35982,13643r4420,-2953l45068,8196,49979,6162,54890,4128,59953,2592,65167,1555,70381,518,75646,r5316,l214312,r5316,l224893,518r5214,1037l235321,2592r5063,1536l245295,6162r4911,2034l271561,23713r3759,3758l278676,31561r2954,4420l284583,40401r2494,4666l289112,49978r2034,4912l292682,59952r1037,5214l294756,70381r519,5264l295275,80962r,5315l294756,91542r-1037,5214l292682,101969r-11052,23972l278676,130361r-3356,4090l271561,138210r-3759,3759l263712,145325r-4420,2954l254872,151233r-4666,2493l245295,155760r-4911,2035l235321,159331r-5214,1037l224893,161405r-5265,519l214312,161924r-133350,l75646,161924r-5265,-519l65167,160368r-5214,-1037l54890,157795r-4911,-2035l45068,153726r-4666,-2493l35982,148279r-4421,-2954l27472,141969r-3759,-3759l19954,134451r-3356,-4090l13644,125941r-2953,-4420l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Un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sistem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economic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2"/>
        </w:rPr>
        <w:t>european</w:t>
      </w:r>
    </w:p>
    <w:p w14:paraId="6DCFDFB4" w14:textId="77777777" w:rsidR="005B32F1" w:rsidRDefault="00000000">
      <w:pPr>
        <w:pStyle w:val="Listparagraf"/>
        <w:numPr>
          <w:ilvl w:val="0"/>
          <w:numId w:val="9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4B6F218A" wp14:editId="01669589">
                <wp:simplePos x="0" y="0"/>
                <wp:positionH relativeFrom="page">
                  <wp:posOffset>1243012</wp:posOffset>
                </wp:positionH>
                <wp:positionV relativeFrom="paragraph">
                  <wp:posOffset>113093</wp:posOffset>
                </wp:positionV>
                <wp:extent cx="295275" cy="16192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3"/>
                              </a:lnTo>
                              <a:lnTo>
                                <a:pt x="31561" y="16597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45068" y="8196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3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4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2DCF3B" id="Graphic 7" o:spid="_x0000_s1026" style="position:absolute;margin-left:97.85pt;margin-top:8.9pt;width:23.25pt;height:12.7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" path="m,80962l,75645,518,70380,1555,65166,2592,59952,4128,54889,6162,49978,8197,45067r2494,-4666l13644,35980r2954,-4420l19954,27470r3759,-3758l27472,19953r4089,-3356l35982,13643r4420,-2953l45068,8196,49979,6162,54890,4128,59953,2592,65167,1555,70381,518,75646,r5316,l214312,r5316,l224893,518r5214,1037l235321,2592r5063,1536l245295,6162r4911,2034l271561,23712r3759,3758l293719,65166r1556,10479l295275,80962r,5315l294756,91542r-1037,5214l292682,101970r-11052,23971l278676,130361r-19384,17918l254872,151233r-40560,10691l80962,161924,40402,151233r-4420,-2954l31561,145326,6162,111944,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Procesul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creare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a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sinelui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prin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identificare</w:t>
      </w:r>
      <w:r>
        <w:rPr>
          <w:color w:val="202024"/>
          <w:spacing w:val="-10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atribuire</w:t>
      </w:r>
      <w:r>
        <w:rPr>
          <w:color w:val="202024"/>
          <w:spacing w:val="-10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4"/>
        </w:rPr>
        <w:t>sens</w:t>
      </w:r>
    </w:p>
    <w:p w14:paraId="5AC5FFE3" w14:textId="77777777" w:rsidR="005B32F1" w:rsidRDefault="00000000">
      <w:pPr>
        <w:pStyle w:val="Listparagraf"/>
        <w:numPr>
          <w:ilvl w:val="0"/>
          <w:numId w:val="9"/>
        </w:numPr>
        <w:tabs>
          <w:tab w:val="left" w:pos="1470"/>
        </w:tabs>
        <w:ind w:left="1470" w:hanging="245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5783598C" wp14:editId="650F3337">
                <wp:simplePos x="0" y="0"/>
                <wp:positionH relativeFrom="page">
                  <wp:posOffset>1243012</wp:posOffset>
                </wp:positionH>
                <wp:positionV relativeFrom="paragraph">
                  <wp:posOffset>113065</wp:posOffset>
                </wp:positionV>
                <wp:extent cx="295275" cy="161925"/>
                <wp:effectExtent l="0" t="0" r="0" b="0"/>
                <wp:wrapNone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1"/>
                              </a:lnTo>
                              <a:lnTo>
                                <a:pt x="1555" y="65167"/>
                              </a:lnTo>
                              <a:lnTo>
                                <a:pt x="2592" y="59953"/>
                              </a:lnTo>
                              <a:lnTo>
                                <a:pt x="4128" y="54890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49979" y="6162"/>
                              </a:lnTo>
                              <a:lnTo>
                                <a:pt x="54890" y="4128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8"/>
                              </a:lnTo>
                              <a:lnTo>
                                <a:pt x="245295" y="6162"/>
                              </a:lnTo>
                              <a:lnTo>
                                <a:pt x="250206" y="81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93719" y="65167"/>
                              </a:lnTo>
                              <a:lnTo>
                                <a:pt x="294756" y="70381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6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1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8"/>
                              </a:lnTo>
                              <a:lnTo>
                                <a:pt x="59953" y="159330"/>
                              </a:lnTo>
                              <a:lnTo>
                                <a:pt x="54890" y="157795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3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4"/>
                              </a:lnTo>
                              <a:lnTo>
                                <a:pt x="4128" y="107032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A94838" id="Graphic 8" o:spid="_x0000_s1026" style="position:absolute;margin-left:97.85pt;margin-top:8.9pt;width:23.25pt;height:12.7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" path="m,80962l,75646,518,70381,1555,65167,2592,59953,4128,54890,6162,49978,8197,45067r2494,-4666l13644,35981r2954,-4420l49979,6162,54890,4128,59953,2592,65167,1555,70381,518,75646,r5316,l214312,r5316,l224893,518r5214,1037l235321,2592r5063,1536l245295,6162r4911,2034l281630,35981r2953,4420l293719,65167r1037,5214l295275,75646r,5316l295275,86277r-6163,25667l287077,116856r-2494,4665l281630,125941r-2954,4420l245295,155761r-15188,4607l224893,161406r-5265,518l214312,161924r-133350,l75646,161924r-5265,-518l65167,160368r-5214,-1038l54890,157795r-4911,-2035l45068,153726r-4666,-2493l35982,148279r-4421,-2953l6162,111944,4128,107032,2592,101970,1555,96756,518,91542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O</w:t>
      </w:r>
      <w:r>
        <w:rPr>
          <w:color w:val="202024"/>
          <w:spacing w:val="-14"/>
        </w:rPr>
        <w:t xml:space="preserve"> </w:t>
      </w:r>
      <w:r>
        <w:rPr>
          <w:color w:val="202024"/>
        </w:rPr>
        <w:t>re</w:t>
      </w:r>
      <w:r>
        <w:rPr>
          <w:rFonts w:ascii="Trebuchet MS" w:hAnsi="Trebuchet MS"/>
          <w:color w:val="202024"/>
        </w:rPr>
        <w:t>ț</w:t>
      </w:r>
      <w:r>
        <w:rPr>
          <w:color w:val="202024"/>
        </w:rPr>
        <w:t>ea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social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6"/>
        </w:rPr>
        <w:t xml:space="preserve"> </w:t>
      </w:r>
      <w:r>
        <w:rPr>
          <w:color w:val="202024"/>
          <w:spacing w:val="-2"/>
        </w:rPr>
        <w:t>multicultural</w:t>
      </w:r>
      <w:r>
        <w:rPr>
          <w:rFonts w:ascii="Trebuchet MS" w:hAnsi="Trebuchet MS"/>
          <w:color w:val="202024"/>
          <w:spacing w:val="-2"/>
        </w:rPr>
        <w:t>ă</w:t>
      </w:r>
    </w:p>
    <w:p w14:paraId="78F69F46" w14:textId="77777777" w:rsidR="005B32F1" w:rsidRDefault="00000000">
      <w:pPr>
        <w:pStyle w:val="Listparagraf"/>
        <w:numPr>
          <w:ilvl w:val="0"/>
          <w:numId w:val="9"/>
        </w:numPr>
        <w:tabs>
          <w:tab w:val="left" w:pos="1479"/>
        </w:tabs>
        <w:ind w:left="1479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132CA4BE" wp14:editId="32B8C5BF">
                <wp:simplePos x="0" y="0"/>
                <wp:positionH relativeFrom="page">
                  <wp:posOffset>1243012</wp:posOffset>
                </wp:positionH>
                <wp:positionV relativeFrom="paragraph">
                  <wp:posOffset>113038</wp:posOffset>
                </wp:positionV>
                <wp:extent cx="295275" cy="161925"/>
                <wp:effectExtent l="0" t="0" r="0" b="0"/>
                <wp:wrapNone/>
                <wp:docPr id="9" name="Graphic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1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7"/>
                              </a:lnTo>
                              <a:lnTo>
                                <a:pt x="10691" y="40401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19954" y="27471"/>
                              </a:lnTo>
                              <a:lnTo>
                                <a:pt x="23713" y="23713"/>
                              </a:lnTo>
                              <a:lnTo>
                                <a:pt x="27472" y="19954"/>
                              </a:lnTo>
                              <a:lnTo>
                                <a:pt x="31561" y="16597"/>
                              </a:lnTo>
                              <a:lnTo>
                                <a:pt x="35982" y="13643"/>
                              </a:lnTo>
                              <a:lnTo>
                                <a:pt x="40402" y="10690"/>
                              </a:lnTo>
                              <a:lnTo>
                                <a:pt x="45068" y="8195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5"/>
                              </a:lnTo>
                              <a:lnTo>
                                <a:pt x="271561" y="23713"/>
                              </a:lnTo>
                              <a:lnTo>
                                <a:pt x="275320" y="27471"/>
                              </a:lnTo>
                              <a:lnTo>
                                <a:pt x="289112" y="49978"/>
                              </a:lnTo>
                              <a:lnTo>
                                <a:pt x="291146" y="54890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1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3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2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6"/>
                              </a:lnTo>
                              <a:lnTo>
                                <a:pt x="284583" y="121521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2"/>
                              </a:lnTo>
                              <a:lnTo>
                                <a:pt x="259292" y="148279"/>
                              </a:lnTo>
                              <a:lnTo>
                                <a:pt x="254872" y="151233"/>
                              </a:lnTo>
                              <a:lnTo>
                                <a:pt x="230107" y="160368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35982" y="148279"/>
                              </a:lnTo>
                              <a:lnTo>
                                <a:pt x="31561" y="145326"/>
                              </a:lnTo>
                              <a:lnTo>
                                <a:pt x="6162" y="111944"/>
                              </a:lnTo>
                              <a:lnTo>
                                <a:pt x="4128" y="107032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3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2DC20C" id="Graphic 9" o:spid="_x0000_s1026" style="position:absolute;margin-left:97.85pt;margin-top:8.9pt;width:23.25pt;height:12.7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" path="m,80962l,75645,518,70381,1555,65166,2592,59952,4128,54889,6162,49978,8197,45067r2494,-4666l13644,35980r2954,-4420l19954,27471r3759,-3758l27472,19954r4089,-3357l35982,13643r4420,-2953l45068,8195,49979,6161,54890,4127,59953,2592,65167,1555,70381,518,75646,r5316,l214312,r5316,l224893,518r5214,1037l235321,2592r5063,1535l245295,6161r4911,2034l271561,23713r3759,3758l289112,49978r2034,4912l292682,59952r1037,5214l294756,70381r519,5264l295275,80962r,5316l294756,91543r-1037,5213l292682,101970r-1536,5062l289112,111944r-2035,4912l284583,121521r-2953,4420l278676,130362r-19384,17917l254872,151233r-24765,9135l224893,161406r-5265,518l214312,161924r-133350,l75646,161924r-5265,-518l35982,148279r-4421,-2953l6162,111944,4128,107032,2592,101970,1555,96756,518,91543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Un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model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integrare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politic</w:t>
      </w:r>
      <w:r>
        <w:rPr>
          <w:rFonts w:ascii="Trebuchet MS" w:hAnsi="Trebuchet MS"/>
          <w:color w:val="202024"/>
          <w:spacing w:val="-2"/>
        </w:rPr>
        <w:t>ă</w:t>
      </w:r>
    </w:p>
    <w:p w14:paraId="28492B47" w14:textId="77777777" w:rsidR="005B32F1" w:rsidRDefault="005B32F1">
      <w:pPr>
        <w:pStyle w:val="Listparagraf"/>
        <w:rPr>
          <w:rFonts w:ascii="Trebuchet MS" w:hAnsi="Trebuchet MS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1A0E1D89" w14:textId="77777777" w:rsidR="005B32F1" w:rsidRDefault="00000000" w:rsidP="005C4CFB">
      <w:pPr>
        <w:pStyle w:val="Titlu1"/>
        <w:tabs>
          <w:tab w:val="left" w:pos="603"/>
        </w:tabs>
        <w:spacing w:before="78" w:line="302" w:lineRule="auto"/>
        <w:ind w:left="603" w:right="38" w:firstLine="0"/>
      </w:pPr>
      <w:r>
        <w:rPr>
          <w:color w:val="202024"/>
        </w:rPr>
        <w:lastRenderedPageBreak/>
        <w:t>3.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concept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descrie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apartenența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simultană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mai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multe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identități (națională, europeană, regională)?</w:t>
      </w:r>
    </w:p>
    <w:p w14:paraId="2A8FC2F9" w14:textId="5533AC51" w:rsidR="005B32F1" w:rsidRDefault="00000000">
      <w:pPr>
        <w:spacing w:before="135"/>
        <w:ind w:left="104"/>
        <w:rPr>
          <w:sz w:val="18"/>
        </w:rPr>
      </w:pPr>
      <w:r>
        <w:br w:type="column"/>
      </w:r>
    </w:p>
    <w:p w14:paraId="683798C1" w14:textId="77777777" w:rsidR="005B32F1" w:rsidRDefault="005B32F1">
      <w:pPr>
        <w:rPr>
          <w:sz w:val="18"/>
        </w:rPr>
        <w:sectPr w:rsidR="005B32F1">
          <w:pgSz w:w="11900" w:h="16840"/>
          <w:pgMar w:top="620" w:right="1275" w:bottom="280" w:left="1275" w:header="708" w:footer="708" w:gutter="0"/>
          <w:cols w:num="2" w:space="708" w:equalWidth="0">
            <w:col w:w="8246" w:space="172"/>
            <w:col w:w="932"/>
          </w:cols>
        </w:sectPr>
      </w:pPr>
    </w:p>
    <w:p w14:paraId="37EC1D33" w14:textId="77777777" w:rsidR="005B32F1" w:rsidRDefault="00000000">
      <w:pPr>
        <w:spacing w:before="233"/>
        <w:ind w:left="603"/>
        <w:rPr>
          <w:i/>
          <w:sz w:val="21"/>
        </w:rPr>
      </w:pPr>
      <w:r>
        <w:rPr>
          <w:i/>
          <w:color w:val="6D6F72"/>
          <w:sz w:val="21"/>
        </w:rPr>
        <w:t>Bifează</w:t>
      </w:r>
      <w:r>
        <w:rPr>
          <w:i/>
          <w:color w:val="6D6F72"/>
          <w:spacing w:val="-4"/>
          <w:sz w:val="21"/>
        </w:rPr>
        <w:t xml:space="preserve"> </w:t>
      </w:r>
      <w:r>
        <w:rPr>
          <w:i/>
          <w:color w:val="6D6F72"/>
          <w:sz w:val="21"/>
        </w:rPr>
        <w:t>toate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z w:val="21"/>
        </w:rPr>
        <w:t>variantele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pacing w:val="-2"/>
          <w:sz w:val="21"/>
        </w:rPr>
        <w:t>aplicabile.</w:t>
      </w:r>
    </w:p>
    <w:p w14:paraId="7828F561" w14:textId="77777777" w:rsidR="005B32F1" w:rsidRDefault="00000000">
      <w:pPr>
        <w:pStyle w:val="Listparagraf"/>
        <w:numPr>
          <w:ilvl w:val="0"/>
          <w:numId w:val="8"/>
        </w:numPr>
        <w:tabs>
          <w:tab w:val="left" w:pos="1272"/>
        </w:tabs>
        <w:spacing w:before="234"/>
        <w:ind w:left="1272" w:hanging="249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7586F71E" wp14:editId="55C325B8">
                <wp:simplePos x="0" y="0"/>
                <wp:positionH relativeFrom="page">
                  <wp:posOffset>1243012</wp:posOffset>
                </wp:positionH>
                <wp:positionV relativeFrom="paragraph">
                  <wp:posOffset>143122</wp:posOffset>
                </wp:positionV>
                <wp:extent cx="161925" cy="161925"/>
                <wp:effectExtent l="0" t="0" r="0" b="0"/>
                <wp:wrapNone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FC19D4" id="Graphic 10" o:spid="_x0000_s1026" style="position:absolute;margin-left:97.85pt;margin-top:11.25pt;width:12.75pt;height:12.7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D8vmUThAAAACQ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Identitate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exclusiv</w:t>
      </w:r>
      <w:r>
        <w:rPr>
          <w:rFonts w:ascii="Trebuchet MS" w:hAnsi="Trebuchet MS"/>
          <w:color w:val="202024"/>
          <w:spacing w:val="-2"/>
        </w:rPr>
        <w:t>ă</w:t>
      </w:r>
    </w:p>
    <w:p w14:paraId="565A91DC" w14:textId="77777777" w:rsidR="005B32F1" w:rsidRDefault="00000000">
      <w:pPr>
        <w:pStyle w:val="Listparagraf"/>
        <w:numPr>
          <w:ilvl w:val="0"/>
          <w:numId w:val="8"/>
        </w:numPr>
        <w:tabs>
          <w:tab w:val="left" w:pos="1276"/>
        </w:tabs>
        <w:spacing w:before="96"/>
        <w:ind w:left="1276" w:hanging="253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3A8AEC5F" wp14:editId="7E9ABAE5">
                <wp:simplePos x="0" y="0"/>
                <wp:positionH relativeFrom="page">
                  <wp:posOffset>1243012</wp:posOffset>
                </wp:positionH>
                <wp:positionV relativeFrom="paragraph">
                  <wp:posOffset>55464</wp:posOffset>
                </wp:positionV>
                <wp:extent cx="161925" cy="161925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96CBD5" id="Graphic 11" o:spid="_x0000_s1026" style="position:absolute;margin-left:97.85pt;margin-top:4.35pt;width:12.75pt;height:12.7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HoWbov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Identitate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na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ional</w:t>
      </w:r>
      <w:r>
        <w:rPr>
          <w:rFonts w:ascii="Trebuchet MS" w:hAnsi="Trebuchet MS"/>
          <w:color w:val="202024"/>
          <w:spacing w:val="-2"/>
        </w:rPr>
        <w:t>ă</w:t>
      </w:r>
    </w:p>
    <w:p w14:paraId="6B9A7611" w14:textId="77777777" w:rsidR="005B32F1" w:rsidRDefault="00000000">
      <w:pPr>
        <w:pStyle w:val="Listparagraf"/>
        <w:numPr>
          <w:ilvl w:val="0"/>
          <w:numId w:val="8"/>
        </w:numPr>
        <w:tabs>
          <w:tab w:val="left" w:pos="1268"/>
        </w:tabs>
        <w:spacing w:before="95"/>
        <w:ind w:left="1268" w:hanging="245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1100E0D9" wp14:editId="69BEAFD5">
                <wp:simplePos x="0" y="0"/>
                <wp:positionH relativeFrom="page">
                  <wp:posOffset>1243012</wp:posOffset>
                </wp:positionH>
                <wp:positionV relativeFrom="paragraph">
                  <wp:posOffset>55437</wp:posOffset>
                </wp:positionV>
                <wp:extent cx="161925" cy="161925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45FC16" id="Graphic 12" o:spid="_x0000_s1026" style="position:absolute;margin-left:97.85pt;margin-top:4.35pt;width:12.75pt;height:12.7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HoWbov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Identitate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multipl</w:t>
      </w:r>
      <w:r>
        <w:rPr>
          <w:rFonts w:ascii="Trebuchet MS" w:hAnsi="Trebuchet MS"/>
          <w:color w:val="202024"/>
          <w:spacing w:val="-2"/>
        </w:rPr>
        <w:t>ă</w:t>
      </w:r>
    </w:p>
    <w:p w14:paraId="1FB05F84" w14:textId="77777777" w:rsidR="005B32F1" w:rsidRDefault="00000000">
      <w:pPr>
        <w:pStyle w:val="Listparagraf"/>
        <w:numPr>
          <w:ilvl w:val="0"/>
          <w:numId w:val="8"/>
        </w:numPr>
        <w:tabs>
          <w:tab w:val="left" w:pos="1277"/>
        </w:tabs>
        <w:spacing w:before="96"/>
        <w:ind w:left="1277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536C77C3" wp14:editId="033B5793">
                <wp:simplePos x="0" y="0"/>
                <wp:positionH relativeFrom="page">
                  <wp:posOffset>1243012</wp:posOffset>
                </wp:positionH>
                <wp:positionV relativeFrom="paragraph">
                  <wp:posOffset>56045</wp:posOffset>
                </wp:positionV>
                <wp:extent cx="161925" cy="161925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B5FF08" id="Graphic 13" o:spid="_x0000_s1026" style="position:absolute;margin-left:97.85pt;margin-top:4.4pt;width:12.75pt;height:12.7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Identitate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cultural</w:t>
      </w:r>
      <w:r>
        <w:rPr>
          <w:rFonts w:ascii="Trebuchet MS" w:hAnsi="Trebuchet MS"/>
          <w:color w:val="202024"/>
          <w:spacing w:val="-2"/>
        </w:rPr>
        <w:t>ă</w:t>
      </w:r>
    </w:p>
    <w:p w14:paraId="4C4D0FD0" w14:textId="77777777" w:rsidR="005B32F1" w:rsidRDefault="005B32F1">
      <w:pPr>
        <w:pStyle w:val="Corptext"/>
        <w:rPr>
          <w:rFonts w:ascii="Trebuchet MS"/>
          <w:sz w:val="20"/>
        </w:rPr>
      </w:pPr>
    </w:p>
    <w:p w14:paraId="436475A1" w14:textId="77777777" w:rsidR="005B32F1" w:rsidRDefault="005B32F1">
      <w:pPr>
        <w:pStyle w:val="Corptext"/>
        <w:rPr>
          <w:rFonts w:ascii="Trebuchet MS"/>
          <w:sz w:val="20"/>
        </w:rPr>
      </w:pPr>
    </w:p>
    <w:p w14:paraId="00017DE1" w14:textId="77777777" w:rsidR="005B32F1" w:rsidRDefault="005B32F1">
      <w:pPr>
        <w:pStyle w:val="Corptext"/>
        <w:spacing w:before="156"/>
        <w:rPr>
          <w:rFonts w:ascii="Trebuchet MS"/>
          <w:sz w:val="20"/>
        </w:rPr>
      </w:pPr>
    </w:p>
    <w:p w14:paraId="5446D2CA" w14:textId="77777777" w:rsidR="005B32F1" w:rsidRDefault="005B32F1">
      <w:pPr>
        <w:pStyle w:val="Corptext"/>
        <w:rPr>
          <w:rFonts w:ascii="Trebuchet MS"/>
          <w:sz w:val="20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3C11761D" w14:textId="77777777" w:rsidR="005B32F1" w:rsidRDefault="00000000" w:rsidP="005C4CFB">
      <w:pPr>
        <w:pStyle w:val="Titlu1"/>
        <w:tabs>
          <w:tab w:val="left" w:pos="603"/>
        </w:tabs>
        <w:spacing w:line="302" w:lineRule="auto"/>
        <w:ind w:left="603" w:right="38" w:firstLine="0"/>
      </w:pPr>
      <w:r>
        <w:rPr>
          <w:color w:val="202024"/>
        </w:rPr>
        <w:t>4.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Care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este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unul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dintre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factorii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principali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care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contribuie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la dezvoltarea identității europene?</w:t>
      </w:r>
    </w:p>
    <w:p w14:paraId="04ECF900" w14:textId="3A668E3F" w:rsidR="005B32F1" w:rsidRDefault="00000000">
      <w:pPr>
        <w:spacing w:before="152"/>
        <w:ind w:left="104"/>
        <w:rPr>
          <w:sz w:val="18"/>
        </w:rPr>
      </w:pPr>
      <w:r>
        <w:br w:type="column"/>
      </w:r>
    </w:p>
    <w:p w14:paraId="12192CE6" w14:textId="77777777" w:rsidR="005B32F1" w:rsidRDefault="005B32F1">
      <w:pPr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352" w:space="1066"/>
            <w:col w:w="932"/>
          </w:cols>
        </w:sectPr>
      </w:pPr>
    </w:p>
    <w:p w14:paraId="6ADC3A5C" w14:textId="77777777" w:rsidR="005B32F1" w:rsidRDefault="00000000">
      <w:pPr>
        <w:spacing w:before="233"/>
        <w:ind w:left="603"/>
        <w:rPr>
          <w:i/>
          <w:sz w:val="21"/>
        </w:rPr>
      </w:pPr>
      <w:r>
        <w:rPr>
          <w:i/>
          <w:color w:val="6D6F72"/>
          <w:sz w:val="21"/>
        </w:rPr>
        <w:t>Bifează</w:t>
      </w:r>
      <w:r>
        <w:rPr>
          <w:i/>
          <w:color w:val="6D6F72"/>
          <w:spacing w:val="-4"/>
          <w:sz w:val="21"/>
        </w:rPr>
        <w:t xml:space="preserve"> </w:t>
      </w:r>
      <w:r>
        <w:rPr>
          <w:i/>
          <w:color w:val="6D6F72"/>
          <w:sz w:val="21"/>
        </w:rPr>
        <w:t>toate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z w:val="21"/>
        </w:rPr>
        <w:t>variantele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pacing w:val="-2"/>
          <w:sz w:val="21"/>
        </w:rPr>
        <w:t>aplicabile.</w:t>
      </w:r>
    </w:p>
    <w:p w14:paraId="1DB7CE37" w14:textId="77777777" w:rsidR="005B32F1" w:rsidRDefault="00000000">
      <w:pPr>
        <w:pStyle w:val="Listparagraf"/>
        <w:numPr>
          <w:ilvl w:val="0"/>
          <w:numId w:val="7"/>
        </w:numPr>
        <w:tabs>
          <w:tab w:val="left" w:pos="1272"/>
        </w:tabs>
        <w:spacing w:before="233"/>
        <w:ind w:left="1272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169B4CD1" wp14:editId="5EDE9A0F">
                <wp:simplePos x="0" y="0"/>
                <wp:positionH relativeFrom="page">
                  <wp:posOffset>1243012</wp:posOffset>
                </wp:positionH>
                <wp:positionV relativeFrom="paragraph">
                  <wp:posOffset>142764</wp:posOffset>
                </wp:positionV>
                <wp:extent cx="161925" cy="16192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2F6D37" id="Graphic 14" o:spid="_x0000_s1026" style="position:absolute;margin-left:97.85pt;margin-top:11.25pt;width:12.75pt;height:12.75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D8vmUThAAAACQ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Cre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terea</w:t>
      </w:r>
      <w:r>
        <w:rPr>
          <w:color w:val="202024"/>
          <w:spacing w:val="-4"/>
        </w:rPr>
        <w:t xml:space="preserve"> </w:t>
      </w:r>
      <w:r>
        <w:rPr>
          <w:color w:val="202024"/>
        </w:rPr>
        <w:t>conflictelor</w:t>
      </w:r>
      <w:r>
        <w:rPr>
          <w:color w:val="202024"/>
          <w:spacing w:val="-3"/>
        </w:rPr>
        <w:t xml:space="preserve"> </w:t>
      </w:r>
      <w:r>
        <w:rPr>
          <w:color w:val="202024"/>
          <w:spacing w:val="-2"/>
        </w:rPr>
        <w:t>armate</w:t>
      </w:r>
    </w:p>
    <w:p w14:paraId="2F6ED1F3" w14:textId="77777777" w:rsidR="005B32F1" w:rsidRDefault="00000000">
      <w:pPr>
        <w:pStyle w:val="Listparagraf"/>
        <w:numPr>
          <w:ilvl w:val="0"/>
          <w:numId w:val="7"/>
        </w:numPr>
        <w:tabs>
          <w:tab w:val="left" w:pos="1276"/>
        </w:tabs>
        <w:spacing w:before="96"/>
        <w:ind w:left="1276" w:hanging="253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1CC921C5" wp14:editId="6B2140C1">
                <wp:simplePos x="0" y="0"/>
                <wp:positionH relativeFrom="page">
                  <wp:posOffset>1243012</wp:posOffset>
                </wp:positionH>
                <wp:positionV relativeFrom="paragraph">
                  <wp:posOffset>55742</wp:posOffset>
                </wp:positionV>
                <wp:extent cx="161925" cy="161925"/>
                <wp:effectExtent l="0" t="0" r="0" b="0"/>
                <wp:wrapNone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023EF3" id="Graphic 15" o:spid="_x0000_s1026" style="position:absolute;margin-left:97.85pt;margin-top:4.4pt;width:12.75pt;height:12.7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Izolarea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cultural</w:t>
      </w:r>
      <w:r>
        <w:rPr>
          <w:rFonts w:ascii="Trebuchet MS" w:hAnsi="Trebuchet MS"/>
          <w:color w:val="202024"/>
          <w:spacing w:val="-2"/>
        </w:rPr>
        <w:t>ă</w:t>
      </w:r>
    </w:p>
    <w:p w14:paraId="49791312" w14:textId="77777777" w:rsidR="005B32F1" w:rsidRDefault="00000000">
      <w:pPr>
        <w:pStyle w:val="Listparagraf"/>
        <w:numPr>
          <w:ilvl w:val="0"/>
          <w:numId w:val="7"/>
        </w:numPr>
        <w:tabs>
          <w:tab w:val="left" w:pos="1268"/>
        </w:tabs>
        <w:spacing w:before="96"/>
        <w:ind w:left="1268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75BE232C" wp14:editId="1A5840F4">
                <wp:simplePos x="0" y="0"/>
                <wp:positionH relativeFrom="page">
                  <wp:posOffset>1243012</wp:posOffset>
                </wp:positionH>
                <wp:positionV relativeFrom="paragraph">
                  <wp:posOffset>55715</wp:posOffset>
                </wp:positionV>
                <wp:extent cx="161925" cy="161925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423FB4" id="Graphic 16" o:spid="_x0000_s1026" style="position:absolute;margin-left:97.85pt;margin-top:4.4pt;width:12.75pt;height:12.7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Mobilitatea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în</w:t>
      </w:r>
      <w:r>
        <w:rPr>
          <w:color w:val="202024"/>
          <w:spacing w:val="-13"/>
        </w:rPr>
        <w:t xml:space="preserve"> </w:t>
      </w:r>
      <w:r>
        <w:rPr>
          <w:color w:val="202024"/>
          <w:spacing w:val="-2"/>
        </w:rPr>
        <w:t>Europa</w:t>
      </w:r>
    </w:p>
    <w:p w14:paraId="44DD716E" w14:textId="77777777" w:rsidR="005B32F1" w:rsidRDefault="00000000">
      <w:pPr>
        <w:pStyle w:val="Listparagraf"/>
        <w:numPr>
          <w:ilvl w:val="0"/>
          <w:numId w:val="7"/>
        </w:numPr>
        <w:tabs>
          <w:tab w:val="left" w:pos="1277"/>
        </w:tabs>
        <w:spacing w:before="96"/>
        <w:ind w:left="1277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46C08EC2" wp14:editId="64317234">
                <wp:simplePos x="0" y="0"/>
                <wp:positionH relativeFrom="page">
                  <wp:posOffset>1243012</wp:posOffset>
                </wp:positionH>
                <wp:positionV relativeFrom="paragraph">
                  <wp:posOffset>55688</wp:posOffset>
                </wp:positionV>
                <wp:extent cx="161925" cy="161925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401011" id="Graphic 17" o:spid="_x0000_s1026" style="position:absolute;margin-left:97.85pt;margin-top:4.4pt;width:12.75pt;height:12.75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Eliminarea</w:t>
      </w:r>
      <w:r>
        <w:rPr>
          <w:color w:val="202024"/>
          <w:spacing w:val="1"/>
        </w:rPr>
        <w:t xml:space="preserve"> </w:t>
      </w:r>
      <w:r>
        <w:rPr>
          <w:color w:val="202024"/>
          <w:spacing w:val="-2"/>
        </w:rPr>
        <w:t>limbilor</w:t>
      </w:r>
      <w:r>
        <w:rPr>
          <w:color w:val="202024"/>
          <w:spacing w:val="2"/>
        </w:rPr>
        <w:t xml:space="preserve"> </w:t>
      </w:r>
      <w:r>
        <w:rPr>
          <w:color w:val="202024"/>
          <w:spacing w:val="-2"/>
        </w:rPr>
        <w:t>minoritare</w:t>
      </w:r>
    </w:p>
    <w:p w14:paraId="7E556545" w14:textId="77777777" w:rsidR="005B32F1" w:rsidRDefault="005B32F1">
      <w:pPr>
        <w:pStyle w:val="Corptext"/>
        <w:rPr>
          <w:sz w:val="20"/>
        </w:rPr>
      </w:pPr>
    </w:p>
    <w:p w14:paraId="2D1AFFE1" w14:textId="77777777" w:rsidR="005B32F1" w:rsidRDefault="005B32F1">
      <w:pPr>
        <w:pStyle w:val="Corptext"/>
        <w:rPr>
          <w:sz w:val="20"/>
        </w:rPr>
      </w:pPr>
    </w:p>
    <w:p w14:paraId="7FD71F4B" w14:textId="77777777" w:rsidR="005B32F1" w:rsidRDefault="005B32F1">
      <w:pPr>
        <w:pStyle w:val="Corptext"/>
        <w:spacing w:before="132"/>
        <w:rPr>
          <w:sz w:val="20"/>
        </w:rPr>
      </w:pPr>
    </w:p>
    <w:p w14:paraId="7AD8882A" w14:textId="77777777" w:rsidR="005B32F1" w:rsidRDefault="005B32F1">
      <w:pPr>
        <w:pStyle w:val="Corptext"/>
        <w:rPr>
          <w:sz w:val="20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5FECA047" w14:textId="77777777" w:rsidR="005B32F1" w:rsidRDefault="00000000" w:rsidP="005C4CFB">
      <w:pPr>
        <w:pStyle w:val="Titlu1"/>
        <w:tabs>
          <w:tab w:val="left" w:pos="602"/>
        </w:tabs>
        <w:ind w:left="104" w:firstLine="0"/>
      </w:pPr>
      <w:r>
        <w:rPr>
          <w:color w:val="202024"/>
        </w:rPr>
        <w:t xml:space="preserve">5. Ce elemente influențează identitatea conform </w:t>
      </w:r>
      <w:r>
        <w:rPr>
          <w:color w:val="202024"/>
          <w:spacing w:val="-2"/>
        </w:rPr>
        <w:t>prezentării?</w:t>
      </w:r>
    </w:p>
    <w:p w14:paraId="53CE8E62" w14:textId="45A35DB1" w:rsidR="005B32F1" w:rsidRDefault="00000000" w:rsidP="005C4CFB">
      <w:pPr>
        <w:spacing w:before="152"/>
        <w:ind w:left="104"/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499" w:space="919"/>
            <w:col w:w="932"/>
          </w:cols>
        </w:sectPr>
      </w:pPr>
      <w:r>
        <w:br w:type="column"/>
      </w:r>
    </w:p>
    <w:p w14:paraId="363922E3" w14:textId="77777777" w:rsidR="005B32F1" w:rsidRDefault="005B32F1">
      <w:pPr>
        <w:pStyle w:val="Corptext"/>
        <w:spacing w:before="73"/>
        <w:rPr>
          <w:sz w:val="21"/>
        </w:rPr>
      </w:pPr>
    </w:p>
    <w:p w14:paraId="48FC3DC6" w14:textId="77777777" w:rsidR="005B32F1" w:rsidRDefault="00000000">
      <w:pPr>
        <w:ind w:left="603"/>
        <w:rPr>
          <w:i/>
          <w:sz w:val="21"/>
        </w:rPr>
      </w:pPr>
      <w:r>
        <w:rPr>
          <w:i/>
          <w:color w:val="6D6F72"/>
          <w:sz w:val="21"/>
        </w:rPr>
        <w:t>Bifează</w:t>
      </w:r>
      <w:r>
        <w:rPr>
          <w:i/>
          <w:color w:val="6D6F72"/>
          <w:spacing w:val="-4"/>
          <w:sz w:val="21"/>
        </w:rPr>
        <w:t xml:space="preserve"> </w:t>
      </w:r>
      <w:r>
        <w:rPr>
          <w:i/>
          <w:color w:val="6D6F72"/>
          <w:sz w:val="21"/>
        </w:rPr>
        <w:t>toate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z w:val="21"/>
        </w:rPr>
        <w:t>variantele</w:t>
      </w:r>
      <w:r>
        <w:rPr>
          <w:i/>
          <w:color w:val="6D6F72"/>
          <w:spacing w:val="-3"/>
          <w:sz w:val="21"/>
        </w:rPr>
        <w:t xml:space="preserve"> </w:t>
      </w:r>
      <w:r>
        <w:rPr>
          <w:i/>
          <w:color w:val="6D6F72"/>
          <w:spacing w:val="-2"/>
          <w:sz w:val="21"/>
        </w:rPr>
        <w:t>aplicabile.</w:t>
      </w:r>
    </w:p>
    <w:p w14:paraId="0FDAB092" w14:textId="77777777" w:rsidR="005B32F1" w:rsidRDefault="00000000">
      <w:pPr>
        <w:pStyle w:val="Listparagraf"/>
        <w:numPr>
          <w:ilvl w:val="0"/>
          <w:numId w:val="6"/>
        </w:numPr>
        <w:tabs>
          <w:tab w:val="left" w:pos="1272"/>
        </w:tabs>
        <w:spacing w:before="234"/>
        <w:ind w:left="1272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57F72AE7" wp14:editId="4035BCFB">
                <wp:simplePos x="0" y="0"/>
                <wp:positionH relativeFrom="page">
                  <wp:posOffset>1243012</wp:posOffset>
                </wp:positionH>
                <wp:positionV relativeFrom="paragraph">
                  <wp:posOffset>143134</wp:posOffset>
                </wp:positionV>
                <wp:extent cx="161925" cy="161925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3B347B" id="Graphic 18" o:spid="_x0000_s1026" style="position:absolute;margin-left:97.85pt;margin-top:11.25pt;width:12.75pt;height:12.7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D8vmUThAAAACQ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Doar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factori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genetici</w:t>
      </w:r>
    </w:p>
    <w:p w14:paraId="53B48A22" w14:textId="77777777" w:rsidR="005B32F1" w:rsidRDefault="00000000">
      <w:pPr>
        <w:pStyle w:val="Listparagraf"/>
        <w:numPr>
          <w:ilvl w:val="0"/>
          <w:numId w:val="6"/>
        </w:numPr>
        <w:tabs>
          <w:tab w:val="left" w:pos="1276"/>
        </w:tabs>
        <w:spacing w:before="96"/>
        <w:ind w:left="1276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689FB396" wp14:editId="51B9697E">
                <wp:simplePos x="0" y="0"/>
                <wp:positionH relativeFrom="page">
                  <wp:posOffset>1243012</wp:posOffset>
                </wp:positionH>
                <wp:positionV relativeFrom="paragraph">
                  <wp:posOffset>55477</wp:posOffset>
                </wp:positionV>
                <wp:extent cx="161925" cy="161925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9D20EB" id="Graphic 19" o:spid="_x0000_s1026" style="position:absolute;margin-left:97.85pt;margin-top:4.35pt;width:12.75pt;height:12.75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HoWbov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Doar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mediul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economic</w:t>
      </w:r>
    </w:p>
    <w:p w14:paraId="502423ED" w14:textId="77777777" w:rsidR="005B32F1" w:rsidRDefault="00000000">
      <w:pPr>
        <w:pStyle w:val="Listparagraf"/>
        <w:numPr>
          <w:ilvl w:val="0"/>
          <w:numId w:val="6"/>
        </w:numPr>
        <w:tabs>
          <w:tab w:val="left" w:pos="1268"/>
        </w:tabs>
        <w:spacing w:before="95"/>
        <w:ind w:left="1268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5110E51C" wp14:editId="103230F3">
                <wp:simplePos x="0" y="0"/>
                <wp:positionH relativeFrom="page">
                  <wp:posOffset>1243012</wp:posOffset>
                </wp:positionH>
                <wp:positionV relativeFrom="paragraph">
                  <wp:posOffset>55449</wp:posOffset>
                </wp:positionV>
                <wp:extent cx="161925" cy="161925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038020" id="Graphic 20" o:spid="_x0000_s1026" style="position:absolute;margin-left:97.85pt;margin-top:4.35pt;width:12.75pt;height:12.7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HoWbov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w w:val="90"/>
        </w:rPr>
        <w:t>Factori</w:t>
      </w:r>
      <w:r>
        <w:rPr>
          <w:color w:val="202024"/>
          <w:spacing w:val="54"/>
          <w:w w:val="150"/>
        </w:rPr>
        <w:t xml:space="preserve"> </w:t>
      </w:r>
      <w:proofErr w:type="spellStart"/>
      <w:r>
        <w:rPr>
          <w:color w:val="202024"/>
          <w:w w:val="90"/>
        </w:rPr>
        <w:t>bio</w:t>
      </w:r>
      <w:proofErr w:type="spellEnd"/>
      <w:r>
        <w:rPr>
          <w:color w:val="202024"/>
          <w:w w:val="90"/>
        </w:rPr>
        <w:t>-</w:t>
      </w:r>
      <w:proofErr w:type="spellStart"/>
      <w:r>
        <w:rPr>
          <w:color w:val="202024"/>
          <w:w w:val="90"/>
        </w:rPr>
        <w:t>psiho</w:t>
      </w:r>
      <w:proofErr w:type="spellEnd"/>
      <w:r>
        <w:rPr>
          <w:color w:val="202024"/>
          <w:w w:val="90"/>
        </w:rPr>
        <w:t>-</w:t>
      </w:r>
      <w:proofErr w:type="spellStart"/>
      <w:r>
        <w:rPr>
          <w:color w:val="202024"/>
          <w:w w:val="90"/>
        </w:rPr>
        <w:t>socio</w:t>
      </w:r>
      <w:proofErr w:type="spellEnd"/>
      <w:r>
        <w:rPr>
          <w:color w:val="202024"/>
          <w:w w:val="90"/>
        </w:rPr>
        <w:t>-</w:t>
      </w:r>
      <w:r>
        <w:rPr>
          <w:color w:val="202024"/>
          <w:spacing w:val="-2"/>
          <w:w w:val="90"/>
        </w:rPr>
        <w:t>culturali</w:t>
      </w:r>
    </w:p>
    <w:p w14:paraId="15831251" w14:textId="77777777" w:rsidR="005B32F1" w:rsidRDefault="00000000">
      <w:pPr>
        <w:pStyle w:val="Listparagraf"/>
        <w:numPr>
          <w:ilvl w:val="0"/>
          <w:numId w:val="6"/>
        </w:numPr>
        <w:tabs>
          <w:tab w:val="left" w:pos="1277"/>
        </w:tabs>
        <w:spacing w:before="96"/>
        <w:ind w:left="1277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708CA295" wp14:editId="5E4612D5">
                <wp:simplePos x="0" y="0"/>
                <wp:positionH relativeFrom="page">
                  <wp:posOffset>1243012</wp:posOffset>
                </wp:positionH>
                <wp:positionV relativeFrom="paragraph">
                  <wp:posOffset>56057</wp:posOffset>
                </wp:positionV>
                <wp:extent cx="161925" cy="161925"/>
                <wp:effectExtent l="0" t="0" r="0" b="0"/>
                <wp:wrapNone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192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1925" h="161925">
                              <a:moveTo>
                                <a:pt x="0" y="0"/>
                              </a:moveTo>
                              <a:lnTo>
                                <a:pt x="161924" y="0"/>
                              </a:lnTo>
                              <a:lnTo>
                                <a:pt x="161924" y="161924"/>
                              </a:lnTo>
                              <a:lnTo>
                                <a:pt x="0" y="16192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7F54AF" id="Graphic 21" o:spid="_x0000_s1026" style="position:absolute;margin-left:97.85pt;margin-top:4.4pt;width:12.75pt;height:12.7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192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" path="m,l161924,r,161924l,161924,,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Doar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normele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religioase</w:t>
      </w:r>
    </w:p>
    <w:p w14:paraId="60627162" w14:textId="77777777" w:rsidR="005B32F1" w:rsidRDefault="005B32F1">
      <w:pPr>
        <w:pStyle w:val="Corptext"/>
        <w:rPr>
          <w:sz w:val="20"/>
        </w:rPr>
      </w:pPr>
    </w:p>
    <w:p w14:paraId="3BA4B324" w14:textId="77777777" w:rsidR="005B32F1" w:rsidRDefault="005B32F1">
      <w:pPr>
        <w:pStyle w:val="Corptext"/>
        <w:rPr>
          <w:sz w:val="20"/>
        </w:rPr>
      </w:pPr>
    </w:p>
    <w:p w14:paraId="38792D31" w14:textId="77777777" w:rsidR="005B32F1" w:rsidRDefault="005B32F1">
      <w:pPr>
        <w:pStyle w:val="Corptext"/>
        <w:spacing w:before="132"/>
        <w:rPr>
          <w:sz w:val="20"/>
        </w:rPr>
      </w:pPr>
    </w:p>
    <w:p w14:paraId="1BC784B9" w14:textId="77777777" w:rsidR="005B32F1" w:rsidRDefault="005B32F1">
      <w:pPr>
        <w:pStyle w:val="Corptext"/>
        <w:rPr>
          <w:sz w:val="20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503B7177" w14:textId="77777777" w:rsidR="005B32F1" w:rsidRDefault="00000000" w:rsidP="005C4CFB">
      <w:pPr>
        <w:pStyle w:val="Titlu1"/>
        <w:tabs>
          <w:tab w:val="left" w:pos="602"/>
        </w:tabs>
        <w:ind w:firstLine="0"/>
      </w:pPr>
      <w:r>
        <w:rPr>
          <w:color w:val="202024"/>
        </w:rPr>
        <w:t xml:space="preserve">6. Ce a afirmat Jacques Delors despre integrarea </w:t>
      </w:r>
      <w:r>
        <w:rPr>
          <w:color w:val="202024"/>
          <w:spacing w:val="-2"/>
        </w:rPr>
        <w:t>europeană?</w:t>
      </w:r>
    </w:p>
    <w:p w14:paraId="137CCE48" w14:textId="0B6BD32B" w:rsidR="005B32F1" w:rsidRDefault="00000000">
      <w:pPr>
        <w:spacing w:before="152"/>
        <w:ind w:left="104"/>
        <w:rPr>
          <w:sz w:val="18"/>
        </w:rPr>
      </w:pPr>
      <w:r>
        <w:br w:type="column"/>
      </w:r>
    </w:p>
    <w:p w14:paraId="360250C9" w14:textId="77777777" w:rsidR="005B32F1" w:rsidRDefault="005B32F1">
      <w:pPr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7633" w:space="785"/>
            <w:col w:w="932"/>
          </w:cols>
        </w:sectPr>
      </w:pPr>
    </w:p>
    <w:p w14:paraId="11E20471" w14:textId="77777777" w:rsidR="005B32F1" w:rsidRDefault="005B32F1">
      <w:pPr>
        <w:pStyle w:val="Corptext"/>
        <w:spacing w:before="24"/>
        <w:rPr>
          <w:sz w:val="24"/>
        </w:rPr>
      </w:pPr>
    </w:p>
    <w:p w14:paraId="26D1193A" w14:textId="77777777" w:rsidR="005B32F1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EC1860F" w14:textId="77777777" w:rsidR="005B32F1" w:rsidRDefault="005B32F1">
      <w:pPr>
        <w:pStyle w:val="Corptext"/>
        <w:spacing w:before="58"/>
        <w:rPr>
          <w:i/>
          <w:sz w:val="24"/>
        </w:rPr>
      </w:pPr>
    </w:p>
    <w:p w14:paraId="2140CBF0" w14:textId="77777777" w:rsidR="005B32F1" w:rsidRDefault="00000000">
      <w:pPr>
        <w:pStyle w:val="Listparagraf"/>
        <w:numPr>
          <w:ilvl w:val="0"/>
          <w:numId w:val="5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414D5403" wp14:editId="4E9CE0BD">
                <wp:simplePos x="0" y="0"/>
                <wp:positionH relativeFrom="page">
                  <wp:posOffset>1243012</wp:posOffset>
                </wp:positionH>
                <wp:positionV relativeFrom="paragraph">
                  <wp:posOffset>-5123</wp:posOffset>
                </wp:positionV>
                <wp:extent cx="295275" cy="161925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7"/>
                              </a:lnTo>
                              <a:lnTo>
                                <a:pt x="2592" y="59952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35982" y="13642"/>
                              </a:lnTo>
                              <a:lnTo>
                                <a:pt x="40402" y="10688"/>
                              </a:lnTo>
                              <a:lnTo>
                                <a:pt x="45068" y="8193"/>
                              </a:lnTo>
                              <a:lnTo>
                                <a:pt x="49979" y="6159"/>
                              </a:lnTo>
                              <a:lnTo>
                                <a:pt x="54890" y="4126"/>
                              </a:lnTo>
                              <a:lnTo>
                                <a:pt x="59953" y="2590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4"/>
                              </a:lnTo>
                              <a:lnTo>
                                <a:pt x="235321" y="2590"/>
                              </a:lnTo>
                              <a:lnTo>
                                <a:pt x="240384" y="4126"/>
                              </a:lnTo>
                              <a:lnTo>
                                <a:pt x="245295" y="6159"/>
                              </a:lnTo>
                              <a:lnTo>
                                <a:pt x="250206" y="8193"/>
                              </a:lnTo>
                              <a:lnTo>
                                <a:pt x="254872" y="10688"/>
                              </a:lnTo>
                              <a:lnTo>
                                <a:pt x="259292" y="13642"/>
                              </a:lnTo>
                              <a:lnTo>
                                <a:pt x="263712" y="165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1"/>
                              </a:lnTo>
                              <a:lnTo>
                                <a:pt x="287077" y="45066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7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1630" y="125941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59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4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6"/>
                              </a:lnTo>
                              <a:lnTo>
                                <a:pt x="40402" y="151232"/>
                              </a:lnTo>
                              <a:lnTo>
                                <a:pt x="35982" y="148278"/>
                              </a:lnTo>
                              <a:lnTo>
                                <a:pt x="31561" y="145324"/>
                              </a:lnTo>
                              <a:lnTo>
                                <a:pt x="6162" y="111943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645F3F" id="Graphic 22" o:spid="_x0000_s1026" style="position:absolute;margin-left:97.85pt;margin-top:-.4pt;width:23.25pt;height:12.7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" path="m,80962l,75645,518,70380,1555,65167,2592,59952,13644,35981r2954,-4420l35982,13642r4420,-2954l45068,8193,49979,6159,54890,4126,59953,2590,65167,1554,70381,518,75646,r5316,l214312,r5316,l224893,518r5214,1036l235321,2590r5063,1536l245295,6159r4911,2034l254872,10688r4420,2954l263712,16596r17918,19385l284583,40401r2494,4665l289112,49978r2034,4911l292682,59952r1037,5215l294756,70380r519,5265l295275,80962r,5315l281630,125941r-31424,27784l245295,155759r-4911,2034l235321,159329r-5214,1037l224893,161404r-5265,520l214312,161924r-133350,l49979,155760r-4911,-2034l40402,151232r-4420,-2954l31561,145324,6162,111943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Se</w:t>
      </w:r>
      <w:r>
        <w:rPr>
          <w:color w:val="202024"/>
          <w:spacing w:val="-1"/>
        </w:rPr>
        <w:t xml:space="preserve"> </w:t>
      </w:r>
      <w:r>
        <w:rPr>
          <w:color w:val="202024"/>
          <w:spacing w:val="-2"/>
        </w:rPr>
        <w:t>realizeaz</w:t>
      </w:r>
      <w:r>
        <w:rPr>
          <w:rFonts w:ascii="Trebuchet MS" w:hAnsi="Trebuchet MS"/>
          <w:color w:val="202024"/>
          <w:spacing w:val="-2"/>
        </w:rPr>
        <w:t>ă</w:t>
      </w:r>
      <w:r>
        <w:rPr>
          <w:rFonts w:ascii="Trebuchet MS" w:hAnsi="Trebuchet MS"/>
          <w:color w:val="202024"/>
          <w:spacing w:val="-12"/>
        </w:rPr>
        <w:t xml:space="preserve"> </w:t>
      </w:r>
      <w:r>
        <w:rPr>
          <w:color w:val="202024"/>
          <w:spacing w:val="-2"/>
        </w:rPr>
        <w:t>exclusiv</w:t>
      </w:r>
      <w:r>
        <w:rPr>
          <w:color w:val="202024"/>
          <w:spacing w:val="-1"/>
        </w:rPr>
        <w:t xml:space="preserve"> </w:t>
      </w:r>
      <w:r>
        <w:rPr>
          <w:color w:val="202024"/>
          <w:spacing w:val="-2"/>
        </w:rPr>
        <w:t>economic</w:t>
      </w:r>
    </w:p>
    <w:p w14:paraId="4DDC6B89" w14:textId="77777777" w:rsidR="005B32F1" w:rsidRDefault="00000000">
      <w:pPr>
        <w:pStyle w:val="Listparagraf"/>
        <w:numPr>
          <w:ilvl w:val="0"/>
          <w:numId w:val="5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736690D8" wp14:editId="40CF94AC">
                <wp:simplePos x="0" y="0"/>
                <wp:positionH relativeFrom="page">
                  <wp:posOffset>1243012</wp:posOffset>
                </wp:positionH>
                <wp:positionV relativeFrom="paragraph">
                  <wp:posOffset>112959</wp:posOffset>
                </wp:positionV>
                <wp:extent cx="295275" cy="161925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1"/>
                              </a:lnTo>
                              <a:lnTo>
                                <a:pt x="4128" y="54887"/>
                              </a:lnTo>
                              <a:lnTo>
                                <a:pt x="6162" y="49975"/>
                              </a:lnTo>
                              <a:lnTo>
                                <a:pt x="8197" y="45063"/>
                              </a:lnTo>
                              <a:lnTo>
                                <a:pt x="10691" y="40398"/>
                              </a:lnTo>
                              <a:lnTo>
                                <a:pt x="13644" y="35980"/>
                              </a:lnTo>
                              <a:lnTo>
                                <a:pt x="16598" y="31560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8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5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7"/>
                              </a:lnTo>
                              <a:lnTo>
                                <a:pt x="263712" y="16598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60"/>
                              </a:lnTo>
                              <a:lnTo>
                                <a:pt x="281630" y="35980"/>
                              </a:lnTo>
                              <a:lnTo>
                                <a:pt x="284583" y="40398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1630" y="125939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59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4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4"/>
                              </a:lnTo>
                              <a:lnTo>
                                <a:pt x="65167" y="160366"/>
                              </a:lnTo>
                              <a:lnTo>
                                <a:pt x="59953" y="159331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39"/>
                              </a:lnTo>
                              <a:lnTo>
                                <a:pt x="10691" y="121520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029C11" id="Graphic 23" o:spid="_x0000_s1026" style="position:absolute;margin-left:97.85pt;margin-top:8.9pt;width:23.25pt;height:12.7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" path="m,80962l,75645,518,70379,1555,65166,2592,59951,4128,54887,6162,49975,8197,45063r2494,-4665l13644,35980r2954,-4420l19954,27470r3759,-3758l27472,19952r4089,-3354l35982,13643r4420,-2955l45068,8195,49979,6161,54890,4127,59953,2591,65167,1554,70381,518,75646,r5316,l214312,r5316,l224893,517r38819,16081l271561,23712r3759,3758l278676,31560r2954,4420l284583,40398r9136,24768l294756,70379r519,5266l295275,80962r,5315l281630,125939r-2954,4422l245295,155759r-4911,2034l235321,159329r-5214,1037l224893,161404r-5265,520l214312,161924r-133350,l75646,161924r-5265,-520l65167,160366r-5214,-1035l54890,157794r-4911,-2034l45068,153725,13644,125939r-2953,-4419l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Este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un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proces</w:t>
      </w:r>
      <w:r>
        <w:rPr>
          <w:color w:val="202024"/>
          <w:spacing w:val="-7"/>
        </w:rPr>
        <w:t xml:space="preserve"> </w:t>
      </w:r>
      <w:r>
        <w:rPr>
          <w:color w:val="202024"/>
          <w:spacing w:val="-2"/>
        </w:rPr>
        <w:t>automat</w:t>
      </w:r>
    </w:p>
    <w:p w14:paraId="1C164D33" w14:textId="77777777" w:rsidR="005B32F1" w:rsidRDefault="00000000">
      <w:pPr>
        <w:pStyle w:val="Listparagraf"/>
        <w:numPr>
          <w:ilvl w:val="0"/>
          <w:numId w:val="5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76875B07" wp14:editId="41BC25DC">
                <wp:simplePos x="0" y="0"/>
                <wp:positionH relativeFrom="page">
                  <wp:posOffset>1243012</wp:posOffset>
                </wp:positionH>
                <wp:positionV relativeFrom="paragraph">
                  <wp:posOffset>112931</wp:posOffset>
                </wp:positionV>
                <wp:extent cx="295275" cy="161925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79"/>
                              </a:lnTo>
                              <a:lnTo>
                                <a:pt x="1555" y="65164"/>
                              </a:lnTo>
                              <a:lnTo>
                                <a:pt x="2592" y="59949"/>
                              </a:lnTo>
                              <a:lnTo>
                                <a:pt x="23713" y="23711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9"/>
                              </a:lnTo>
                              <a:lnTo>
                                <a:pt x="45068" y="8196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6"/>
                              </a:lnTo>
                              <a:lnTo>
                                <a:pt x="271561" y="23711"/>
                              </a:lnTo>
                              <a:lnTo>
                                <a:pt x="275320" y="27470"/>
                              </a:lnTo>
                              <a:lnTo>
                                <a:pt x="278676" y="31560"/>
                              </a:lnTo>
                              <a:lnTo>
                                <a:pt x="281630" y="35980"/>
                              </a:lnTo>
                              <a:lnTo>
                                <a:pt x="284583" y="40400"/>
                              </a:lnTo>
                              <a:lnTo>
                                <a:pt x="287077" y="45065"/>
                              </a:lnTo>
                              <a:lnTo>
                                <a:pt x="289112" y="49976"/>
                              </a:lnTo>
                              <a:lnTo>
                                <a:pt x="291146" y="54887"/>
                              </a:lnTo>
                              <a:lnTo>
                                <a:pt x="292682" y="59951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81630" y="125939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1"/>
                              </a:lnTo>
                              <a:lnTo>
                                <a:pt x="230107" y="160367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31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39"/>
                              </a:lnTo>
                              <a:lnTo>
                                <a:pt x="10691" y="121518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7F8990" id="Graphic 24" o:spid="_x0000_s1026" style="position:absolute;margin-left:97.85pt;margin-top:8.9pt;width:23.25pt;height:12.7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" path="m,80962l,75645,518,70379,1555,65164,2592,59949,23713,23711r3759,-3759l31561,16596r4421,-2953l40402,10689,45068,8196,49979,6161,54890,4127,59953,2591,65167,1554,70381,518,75646,r5316,l214312,r5316,l224893,518r5214,1037l235321,2591r5063,1536l245295,6161r4911,2035l271561,23711r3759,3759l278676,31560r2954,4420l284583,40400r2494,4665l289112,49976r2034,4911l292682,59951r1037,5215l294756,70380r519,5265l295275,80962r,5315l281630,125939r-2954,4422l245295,155760r-4911,2034l235321,159331r-5214,1036l224893,161403r-5265,521l214312,161924r-133350,l75646,161924r-5265,-521l65167,160366r-5214,-1035l54890,157794r-4911,-2034l45068,153725,13644,125939r-2953,-4421l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Nu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are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nevoie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cet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eni</w:t>
      </w:r>
    </w:p>
    <w:p w14:paraId="1E9C5C9F" w14:textId="77777777" w:rsidR="005B32F1" w:rsidRDefault="00000000">
      <w:pPr>
        <w:pStyle w:val="Listparagraf"/>
        <w:numPr>
          <w:ilvl w:val="0"/>
          <w:numId w:val="5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6A054EBF" wp14:editId="68AAEFD1">
                <wp:simplePos x="0" y="0"/>
                <wp:positionH relativeFrom="page">
                  <wp:posOffset>1243012</wp:posOffset>
                </wp:positionH>
                <wp:positionV relativeFrom="paragraph">
                  <wp:posOffset>112904</wp:posOffset>
                </wp:positionV>
                <wp:extent cx="295275" cy="161925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5"/>
                              </a:lnTo>
                              <a:lnTo>
                                <a:pt x="518" y="70380"/>
                              </a:lnTo>
                              <a:lnTo>
                                <a:pt x="1555" y="65166"/>
                              </a:lnTo>
                              <a:lnTo>
                                <a:pt x="2592" y="59951"/>
                              </a:lnTo>
                              <a:lnTo>
                                <a:pt x="4128" y="54888"/>
                              </a:lnTo>
                              <a:lnTo>
                                <a:pt x="6162" y="49978"/>
                              </a:lnTo>
                              <a:lnTo>
                                <a:pt x="8197" y="45066"/>
                              </a:lnTo>
                              <a:lnTo>
                                <a:pt x="35982" y="13642"/>
                              </a:lnTo>
                              <a:lnTo>
                                <a:pt x="49979" y="6161"/>
                              </a:lnTo>
                              <a:lnTo>
                                <a:pt x="54890" y="4127"/>
                              </a:lnTo>
                              <a:lnTo>
                                <a:pt x="59953" y="2591"/>
                              </a:lnTo>
                              <a:lnTo>
                                <a:pt x="65167" y="1554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4"/>
                              </a:lnTo>
                              <a:lnTo>
                                <a:pt x="235321" y="2591"/>
                              </a:lnTo>
                              <a:lnTo>
                                <a:pt x="240384" y="4127"/>
                              </a:lnTo>
                              <a:lnTo>
                                <a:pt x="245295" y="6161"/>
                              </a:lnTo>
                              <a:lnTo>
                                <a:pt x="250206" y="8196"/>
                              </a:lnTo>
                              <a:lnTo>
                                <a:pt x="254872" y="10689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9112" y="49978"/>
                              </a:lnTo>
                              <a:lnTo>
                                <a:pt x="291146" y="54888"/>
                              </a:lnTo>
                              <a:lnTo>
                                <a:pt x="292682" y="59951"/>
                              </a:lnTo>
                              <a:lnTo>
                                <a:pt x="293719" y="65166"/>
                              </a:lnTo>
                              <a:lnTo>
                                <a:pt x="294756" y="70380"/>
                              </a:lnTo>
                              <a:lnTo>
                                <a:pt x="295275" y="75645"/>
                              </a:lnTo>
                              <a:lnTo>
                                <a:pt x="295275" y="80962"/>
                              </a:lnTo>
                              <a:lnTo>
                                <a:pt x="295275" y="86277"/>
                              </a:lnTo>
                              <a:lnTo>
                                <a:pt x="294756" y="91541"/>
                              </a:lnTo>
                              <a:lnTo>
                                <a:pt x="293719" y="96755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3"/>
                              </a:lnTo>
                              <a:lnTo>
                                <a:pt x="287077" y="116854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39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60"/>
                              </a:lnTo>
                              <a:lnTo>
                                <a:pt x="230107" y="160367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7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9"/>
                              </a:lnTo>
                              <a:lnTo>
                                <a:pt x="45068" y="153725"/>
                              </a:lnTo>
                              <a:lnTo>
                                <a:pt x="13644" y="125939"/>
                              </a:lnTo>
                              <a:lnTo>
                                <a:pt x="10691" y="121520"/>
                              </a:lnTo>
                              <a:lnTo>
                                <a:pt x="8197" y="116854"/>
                              </a:lnTo>
                              <a:lnTo>
                                <a:pt x="6162" y="111943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5"/>
                              </a:lnTo>
                              <a:lnTo>
                                <a:pt x="518" y="91541"/>
                              </a:lnTo>
                              <a:lnTo>
                                <a:pt x="0" y="86277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AA8801" id="Graphic 25" o:spid="_x0000_s1026" style="position:absolute;margin-left:97.85pt;margin-top:8.9pt;width:23.25pt;height:12.7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" path="m,80962l,75645,518,70380,1555,65166,2592,59951,4128,54888,6162,49978,8197,45066,35982,13642,49979,6161,54890,4127,59953,2591,65167,1554,70381,518,75646,r5316,l214312,r5316,l224893,518r5214,1036l235321,2591r5063,1536l245295,6161r4911,2035l254872,10689r4420,2954l263712,16596r25400,33382l291146,54888r1536,5063l293719,65166r1037,5214l295275,75645r,5317l295275,86277r-519,5264l293719,96755r-1037,5215l291146,107033r-2034,4910l287077,116854r-2494,4666l281630,125939r-2954,4422l245295,155760r-15188,4607l224893,161406r-5265,518l214312,161924r-133350,l75646,161924r-5265,-518l65167,160367r-5214,-1038l54890,157793r-4911,-2034l45068,153725,13644,125939r-2953,-4419l8197,116854,6162,111943,4128,107033,2592,101970,1555,96755,518,91541,,86277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Nu</w:t>
      </w:r>
      <w:r>
        <w:rPr>
          <w:color w:val="202024"/>
          <w:spacing w:val="-3"/>
        </w:rPr>
        <w:t xml:space="preserve"> </w:t>
      </w:r>
      <w:r>
        <w:rPr>
          <w:color w:val="202024"/>
        </w:rPr>
        <w:t>se</w:t>
      </w:r>
      <w:r>
        <w:rPr>
          <w:color w:val="202024"/>
          <w:spacing w:val="-2"/>
        </w:rPr>
        <w:t xml:space="preserve"> </w:t>
      </w:r>
      <w:r>
        <w:rPr>
          <w:color w:val="202024"/>
        </w:rPr>
        <w:t>face</w:t>
      </w:r>
      <w:r>
        <w:rPr>
          <w:color w:val="202024"/>
          <w:spacing w:val="-3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2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2"/>
        </w:rPr>
        <w:t xml:space="preserve"> </w:t>
      </w:r>
      <w:r>
        <w:rPr>
          <w:color w:val="202024"/>
          <w:spacing w:val="-4"/>
        </w:rPr>
        <w:t>sine</w:t>
      </w:r>
    </w:p>
    <w:p w14:paraId="6F99F0FD" w14:textId="77777777" w:rsidR="005B32F1" w:rsidRDefault="005B32F1">
      <w:pPr>
        <w:pStyle w:val="Listparagraf"/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7FBF00B5" w14:textId="77777777" w:rsidR="005B32F1" w:rsidRDefault="00000000" w:rsidP="005C4CFB">
      <w:pPr>
        <w:pStyle w:val="Titlu1"/>
        <w:tabs>
          <w:tab w:val="left" w:pos="602"/>
        </w:tabs>
        <w:spacing w:before="78"/>
        <w:ind w:left="104" w:firstLine="0"/>
      </w:pPr>
      <w:r>
        <w:rPr>
          <w:color w:val="202024"/>
        </w:rPr>
        <w:lastRenderedPageBreak/>
        <w:t xml:space="preserve">7. Care este rolul comunicării în dezvoltarea identității </w:t>
      </w:r>
      <w:r>
        <w:rPr>
          <w:color w:val="202024"/>
          <w:spacing w:val="-2"/>
        </w:rPr>
        <w:t>europene?</w:t>
      </w:r>
    </w:p>
    <w:p w14:paraId="3E8C3DC9" w14:textId="36BA3D3C" w:rsidR="005B32F1" w:rsidRDefault="00000000" w:rsidP="005C4CFB">
      <w:pPr>
        <w:spacing w:before="135"/>
        <w:ind w:left="104"/>
        <w:rPr>
          <w:sz w:val="18"/>
        </w:rPr>
        <w:sectPr w:rsidR="005B32F1">
          <w:pgSz w:w="11900" w:h="16840"/>
          <w:pgMar w:top="620" w:right="1275" w:bottom="280" w:left="1275" w:header="708" w:footer="708" w:gutter="0"/>
          <w:cols w:num="2" w:space="708" w:equalWidth="0">
            <w:col w:w="8086" w:space="333"/>
            <w:col w:w="931"/>
          </w:cols>
        </w:sectPr>
      </w:pPr>
      <w:r>
        <w:br w:type="column"/>
      </w:r>
    </w:p>
    <w:p w14:paraId="252B114D" w14:textId="77777777" w:rsidR="005B32F1" w:rsidRDefault="005B32F1">
      <w:pPr>
        <w:pStyle w:val="Corptext"/>
        <w:spacing w:before="24"/>
        <w:rPr>
          <w:sz w:val="24"/>
        </w:rPr>
      </w:pPr>
    </w:p>
    <w:p w14:paraId="0043832E" w14:textId="77777777" w:rsidR="005B32F1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90C24C6" w14:textId="77777777" w:rsidR="005B32F1" w:rsidRDefault="005B32F1">
      <w:pPr>
        <w:pStyle w:val="Corptext"/>
        <w:spacing w:before="58"/>
        <w:rPr>
          <w:i/>
          <w:sz w:val="24"/>
        </w:rPr>
      </w:pPr>
    </w:p>
    <w:p w14:paraId="21EB8817" w14:textId="77777777" w:rsidR="005B32F1" w:rsidRDefault="00000000">
      <w:pPr>
        <w:pStyle w:val="Listparagraf"/>
        <w:numPr>
          <w:ilvl w:val="0"/>
          <w:numId w:val="4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00BF1D7D" wp14:editId="3EDB01DA">
                <wp:simplePos x="0" y="0"/>
                <wp:positionH relativeFrom="page">
                  <wp:posOffset>1243012</wp:posOffset>
                </wp:positionH>
                <wp:positionV relativeFrom="paragraph">
                  <wp:posOffset>-5136</wp:posOffset>
                </wp:positionV>
                <wp:extent cx="295275" cy="161925"/>
                <wp:effectExtent l="0" t="0" r="0" b="0"/>
                <wp:wrapNone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10691" y="40397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3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3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6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4"/>
                              </a:lnTo>
                              <a:lnTo>
                                <a:pt x="287077" y="116855"/>
                              </a:lnTo>
                              <a:lnTo>
                                <a:pt x="259292" y="148274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1555" y="96756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9DD36F" id="Graphic 26" o:spid="_x0000_s1026" style="position:absolute;margin-left:97.85pt;margin-top:-.4pt;width:23.25pt;height:12.75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" path="m,80962l,75644,518,70379,1555,65166,2592,59949,4128,54887,6162,49975,8197,45062r2494,-4665l13644,35976r2954,-4420l19954,27468r3759,-3758l27472,19950,49979,6162,54890,4127,59953,2592,65167,1553,70381,518,75646,r5316,l214312,r5316,l224893,518r5214,1035l235321,2592r5063,1535l245295,6162r4911,2035l271561,23710r3759,3758l289112,49975r2034,4912l292682,59949r1037,5217l294756,70379r519,5265l295275,80962r,5316l294756,91542r-1037,5214l292682,101970r-1536,5063l289112,111944r-2035,4911l259292,148274r-4420,2956l250206,153723r-4911,2034l240384,157793r-26072,4131l80962,161924,49979,155757r-4911,-2034l40402,151230r-4420,-2956l31561,145323,6162,111944,1555,96756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4"/>
        </w:rPr>
        <w:t>Distruge</w:t>
      </w:r>
      <w:r>
        <w:rPr>
          <w:color w:val="202024"/>
          <w:spacing w:val="2"/>
        </w:rPr>
        <w:t xml:space="preserve"> </w:t>
      </w:r>
      <w:r>
        <w:rPr>
          <w:color w:val="202024"/>
          <w:spacing w:val="-4"/>
        </w:rPr>
        <w:t>tradi</w:t>
      </w:r>
      <w:r>
        <w:rPr>
          <w:rFonts w:ascii="Trebuchet MS" w:hAnsi="Trebuchet MS"/>
          <w:color w:val="202024"/>
          <w:spacing w:val="-4"/>
        </w:rPr>
        <w:t>ț</w:t>
      </w:r>
      <w:r>
        <w:rPr>
          <w:color w:val="202024"/>
          <w:spacing w:val="-4"/>
        </w:rPr>
        <w:t>iile</w:t>
      </w:r>
      <w:r>
        <w:rPr>
          <w:color w:val="202024"/>
          <w:spacing w:val="5"/>
        </w:rPr>
        <w:t xml:space="preserve"> </w:t>
      </w:r>
      <w:r>
        <w:rPr>
          <w:color w:val="202024"/>
          <w:spacing w:val="-4"/>
        </w:rPr>
        <w:t>locale</w:t>
      </w:r>
    </w:p>
    <w:p w14:paraId="63D09925" w14:textId="77777777" w:rsidR="005B32F1" w:rsidRDefault="00000000">
      <w:pPr>
        <w:pStyle w:val="Listparagraf"/>
        <w:numPr>
          <w:ilvl w:val="0"/>
          <w:numId w:val="4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72E2DFEF" wp14:editId="04B5D408">
                <wp:simplePos x="0" y="0"/>
                <wp:positionH relativeFrom="page">
                  <wp:posOffset>1243012</wp:posOffset>
                </wp:positionH>
                <wp:positionV relativeFrom="paragraph">
                  <wp:posOffset>112946</wp:posOffset>
                </wp:positionV>
                <wp:extent cx="295275" cy="161925"/>
                <wp:effectExtent l="0" t="0" r="0" b="0"/>
                <wp:wrapNone/>
                <wp:docPr id="27" name="Graphic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4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45068" y="8195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5"/>
                              </a:lnTo>
                              <a:lnTo>
                                <a:pt x="254872" y="10688"/>
                              </a:lnTo>
                              <a:lnTo>
                                <a:pt x="259292" y="13643"/>
                              </a:lnTo>
                              <a:lnTo>
                                <a:pt x="263712" y="16594"/>
                              </a:lnTo>
                              <a:lnTo>
                                <a:pt x="289112" y="49978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1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6289FD" id="Graphic 27" o:spid="_x0000_s1026" style="position:absolute;margin-left:97.85pt;margin-top:8.9pt;width:23.25pt;height:12.75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" path="m,80962l,75644,518,70379,1555,65166,2592,59949,4128,54887,6162,49978,8197,45064,23713,23712r3759,-3760l31561,16594r4421,-2951l40402,10688,45068,8195,49979,6162,54890,4127,59953,2590,65167,1555,70381,518,75646,r5316,l214312,r5316,l224893,518r5214,1037l235321,2590r5063,1537l245295,6162r4911,2033l254872,10688r4420,2955l263712,16594r25400,33384l291146,54887r1536,5062l293719,65166r1037,5213l295275,75644r,5318l295275,86276r-13645,39662l278676,130359r-19384,17917l254872,151230r-40560,10694l80962,161924,40402,151230r-4420,-2954l31561,145325,6162,111941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Contribuie</w:t>
      </w:r>
      <w:r>
        <w:rPr>
          <w:color w:val="202024"/>
          <w:spacing w:val="-13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izolare</w:t>
      </w:r>
    </w:p>
    <w:p w14:paraId="54900286" w14:textId="77777777" w:rsidR="005B32F1" w:rsidRDefault="00000000">
      <w:pPr>
        <w:pStyle w:val="Listparagraf"/>
        <w:numPr>
          <w:ilvl w:val="0"/>
          <w:numId w:val="4"/>
        </w:numPr>
        <w:tabs>
          <w:tab w:val="left" w:pos="1470"/>
        </w:tabs>
        <w:ind w:left="1470" w:hanging="245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4E93E24A" wp14:editId="1A5D113E">
                <wp:simplePos x="0" y="0"/>
                <wp:positionH relativeFrom="page">
                  <wp:posOffset>1243012</wp:posOffset>
                </wp:positionH>
                <wp:positionV relativeFrom="paragraph">
                  <wp:posOffset>112919</wp:posOffset>
                </wp:positionV>
                <wp:extent cx="295275" cy="161925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4128" y="54889"/>
                              </a:ln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10691" y="40400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6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87077" y="45064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4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3"/>
                              </a:lnTo>
                              <a:lnTo>
                                <a:pt x="65167" y="160364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711479" id="Graphic 28" o:spid="_x0000_s1026" style="position:absolute;margin-left:97.85pt;margin-top:8.9pt;width:23.25pt;height:12.7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" path="m,80962l,75644,518,70379,1555,65166,2592,59952,4128,54889,6162,49978,8197,45064r2494,-4664l13644,35981r2954,-4420l19954,27470r3759,-3758l27472,19952,65167,1553,75646,r5316,l214312,r5316,l224893,518r38819,16078l271561,23712r3759,3758l278676,31561r2954,4420l284583,40400r2494,4664l289112,49978r2034,4911l292682,59952r1037,5214l294756,70379r519,5265l295275,80962r,5314l281630,125938r-2954,4421l259292,148276r-4420,2954l250206,153723r-4911,2034l240384,157793r-5063,1536l230107,160364r-5214,1039l219628,161924r-5316,l80962,161924r-5316,l70381,161403r-5214,-1039l59953,159329r-5063,-1536l49979,155757r-4911,-2034l40402,151230r-4420,-2954l31561,145323,6162,111944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4"/>
        </w:rPr>
        <w:t>Sus</w:t>
      </w:r>
      <w:r>
        <w:rPr>
          <w:rFonts w:ascii="Trebuchet MS" w:hAnsi="Trebuchet MS"/>
          <w:color w:val="202024"/>
          <w:spacing w:val="-4"/>
        </w:rPr>
        <w:t>ț</w:t>
      </w:r>
      <w:r>
        <w:rPr>
          <w:color w:val="202024"/>
          <w:spacing w:val="-4"/>
        </w:rPr>
        <w:t>ine</w:t>
      </w:r>
      <w:r>
        <w:rPr>
          <w:color w:val="202024"/>
          <w:spacing w:val="4"/>
        </w:rPr>
        <w:t xml:space="preserve"> </w:t>
      </w:r>
      <w:r>
        <w:rPr>
          <w:color w:val="202024"/>
          <w:spacing w:val="-4"/>
        </w:rPr>
        <w:t>în</w:t>
      </w:r>
      <w:r>
        <w:rPr>
          <w:rFonts w:ascii="Trebuchet MS" w:hAnsi="Trebuchet MS"/>
          <w:color w:val="202024"/>
          <w:spacing w:val="-4"/>
        </w:rPr>
        <w:t>ț</w:t>
      </w:r>
      <w:r>
        <w:rPr>
          <w:color w:val="202024"/>
          <w:spacing w:val="-4"/>
        </w:rPr>
        <w:t>elegerea</w:t>
      </w:r>
      <w:r>
        <w:rPr>
          <w:color w:val="202024"/>
          <w:spacing w:val="4"/>
        </w:rPr>
        <w:t xml:space="preserve"> </w:t>
      </w:r>
      <w:r>
        <w:rPr>
          <w:color w:val="202024"/>
          <w:spacing w:val="-4"/>
        </w:rPr>
        <w:t>intercultural</w:t>
      </w:r>
      <w:r>
        <w:rPr>
          <w:rFonts w:ascii="Trebuchet MS" w:hAnsi="Trebuchet MS"/>
          <w:color w:val="202024"/>
          <w:spacing w:val="-4"/>
        </w:rPr>
        <w:t>ă</w:t>
      </w:r>
    </w:p>
    <w:p w14:paraId="33BD9F9A" w14:textId="77777777" w:rsidR="005B32F1" w:rsidRDefault="00000000">
      <w:pPr>
        <w:pStyle w:val="Listparagraf"/>
        <w:numPr>
          <w:ilvl w:val="0"/>
          <w:numId w:val="4"/>
        </w:numPr>
        <w:tabs>
          <w:tab w:val="left" w:pos="1479"/>
        </w:tabs>
        <w:ind w:left="1479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2976" behindDoc="0" locked="0" layoutInCell="1" allowOverlap="1" wp14:anchorId="7F6B41A0" wp14:editId="50C1899D">
                <wp:simplePos x="0" y="0"/>
                <wp:positionH relativeFrom="page">
                  <wp:posOffset>1243012</wp:posOffset>
                </wp:positionH>
                <wp:positionV relativeFrom="paragraph">
                  <wp:posOffset>112891</wp:posOffset>
                </wp:positionV>
                <wp:extent cx="295275" cy="161925"/>
                <wp:effectExtent l="0" t="0" r="0" b="0"/>
                <wp:wrapNone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4"/>
                              </a:ln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89112" y="49975"/>
                              </a:lnTo>
                              <a:lnTo>
                                <a:pt x="291146" y="54884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71561" y="138210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9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32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41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B28B37" id="Graphic 29" o:spid="_x0000_s1026" style="position:absolute;margin-left:97.85pt;margin-top:8.9pt;width:23.25pt;height:12.75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" path="m,80962l,75644,518,70379,1555,65166,2592,59949,4128,54884,6162,49975,8197,45062,23713,23710r3759,-3760l65167,1555,70381,518,75646,r5316,l214312,r5316,l224893,518r5214,1037l235321,2590r36240,21120l275320,27470r13792,22505l291146,54884r1536,5065l293719,65166r1037,5213l295275,75644r,5318l295275,86278r-519,5264l293719,96754r-1037,5213l271561,138210r-12269,10066l254872,151230r-4666,2495l245295,155760r-4911,2034l235321,159332r-5214,1037l224893,161406r-5265,518l214312,161924r-133350,l75646,161924r-5265,-518l65167,160369r-5214,-1037l54890,157794r-4911,-2034l45068,153725,13644,125941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Este</w:t>
      </w:r>
      <w:r>
        <w:rPr>
          <w:color w:val="202024"/>
          <w:spacing w:val="-2"/>
        </w:rPr>
        <w:t xml:space="preserve"> irelevant</w:t>
      </w:r>
      <w:r>
        <w:rPr>
          <w:rFonts w:ascii="Trebuchet MS" w:hAnsi="Trebuchet MS"/>
          <w:color w:val="202024"/>
          <w:spacing w:val="-2"/>
        </w:rPr>
        <w:t>ă</w:t>
      </w:r>
    </w:p>
    <w:p w14:paraId="0CA0B762" w14:textId="77777777" w:rsidR="005B32F1" w:rsidRDefault="005B32F1">
      <w:pPr>
        <w:pStyle w:val="Corptext"/>
        <w:rPr>
          <w:rFonts w:ascii="Trebuchet MS"/>
          <w:sz w:val="20"/>
        </w:rPr>
      </w:pPr>
    </w:p>
    <w:p w14:paraId="0CA7D550" w14:textId="77777777" w:rsidR="005B32F1" w:rsidRDefault="005B32F1">
      <w:pPr>
        <w:pStyle w:val="Corptext"/>
        <w:rPr>
          <w:rFonts w:ascii="Trebuchet MS"/>
          <w:sz w:val="20"/>
        </w:rPr>
      </w:pPr>
    </w:p>
    <w:p w14:paraId="1DAF2612" w14:textId="77777777" w:rsidR="005B32F1" w:rsidRDefault="005B32F1">
      <w:pPr>
        <w:pStyle w:val="Corptext"/>
        <w:rPr>
          <w:rFonts w:ascii="Trebuchet MS"/>
          <w:sz w:val="20"/>
        </w:rPr>
      </w:pPr>
    </w:p>
    <w:p w14:paraId="6354495E" w14:textId="77777777" w:rsidR="005B32F1" w:rsidRDefault="005B32F1">
      <w:pPr>
        <w:pStyle w:val="Corptext"/>
        <w:spacing w:before="13"/>
        <w:rPr>
          <w:rFonts w:ascii="Trebuchet MS"/>
          <w:sz w:val="20"/>
        </w:rPr>
      </w:pPr>
    </w:p>
    <w:p w14:paraId="338F8A45" w14:textId="77777777" w:rsidR="005B32F1" w:rsidRDefault="005B32F1">
      <w:pPr>
        <w:pStyle w:val="Corptext"/>
        <w:rPr>
          <w:rFonts w:ascii="Trebuchet MS"/>
          <w:sz w:val="20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24B83ADB" w14:textId="77777777" w:rsidR="005B32F1" w:rsidRDefault="00000000" w:rsidP="005C4CFB">
      <w:pPr>
        <w:pStyle w:val="Titlu1"/>
        <w:tabs>
          <w:tab w:val="left" w:pos="602"/>
        </w:tabs>
        <w:ind w:firstLine="0"/>
      </w:pPr>
      <w:r>
        <w:rPr>
          <w:color w:val="202024"/>
        </w:rPr>
        <w:t xml:space="preserve">8. Ce înseamnă reziliența </w:t>
      </w:r>
      <w:r>
        <w:rPr>
          <w:color w:val="202024"/>
          <w:spacing w:val="-2"/>
        </w:rPr>
        <w:t>socială?</w:t>
      </w:r>
    </w:p>
    <w:p w14:paraId="4AB6A977" w14:textId="060A54AC" w:rsidR="005B32F1" w:rsidRDefault="00000000">
      <w:pPr>
        <w:spacing w:before="152"/>
        <w:ind w:left="104"/>
        <w:rPr>
          <w:sz w:val="18"/>
        </w:rPr>
      </w:pPr>
      <w:r>
        <w:br w:type="column"/>
      </w:r>
    </w:p>
    <w:p w14:paraId="5C902620" w14:textId="77777777" w:rsidR="005B32F1" w:rsidRDefault="005B32F1">
      <w:pPr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2" w:space="708" w:equalWidth="0">
            <w:col w:w="4525" w:space="3893"/>
            <w:col w:w="932"/>
          </w:cols>
        </w:sectPr>
      </w:pPr>
    </w:p>
    <w:p w14:paraId="2113890C" w14:textId="77777777" w:rsidR="005B32F1" w:rsidRDefault="005B32F1">
      <w:pPr>
        <w:pStyle w:val="Corptext"/>
        <w:spacing w:before="24"/>
        <w:rPr>
          <w:sz w:val="24"/>
        </w:rPr>
      </w:pPr>
    </w:p>
    <w:p w14:paraId="057D48A9" w14:textId="77777777" w:rsidR="005B32F1" w:rsidRDefault="00000000">
      <w:pPr>
        <w:pStyle w:val="Titlu2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325930D2" w14:textId="77777777" w:rsidR="005B32F1" w:rsidRDefault="005B32F1">
      <w:pPr>
        <w:pStyle w:val="Corptext"/>
        <w:spacing w:before="58"/>
        <w:rPr>
          <w:i/>
          <w:sz w:val="24"/>
        </w:rPr>
      </w:pPr>
    </w:p>
    <w:p w14:paraId="22B2AF53" w14:textId="77777777" w:rsidR="005B32F1" w:rsidRDefault="00000000">
      <w:pPr>
        <w:pStyle w:val="Listparagraf"/>
        <w:numPr>
          <w:ilvl w:val="0"/>
          <w:numId w:val="3"/>
        </w:numPr>
        <w:tabs>
          <w:tab w:val="left" w:pos="1474"/>
        </w:tabs>
        <w:spacing w:before="0"/>
        <w:ind w:left="1474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2BC93ADB" wp14:editId="61E3AFD5">
                <wp:simplePos x="0" y="0"/>
                <wp:positionH relativeFrom="page">
                  <wp:posOffset>1243012</wp:posOffset>
                </wp:positionH>
                <wp:positionV relativeFrom="paragraph">
                  <wp:posOffset>-5305</wp:posOffset>
                </wp:positionV>
                <wp:extent cx="295275" cy="161925"/>
                <wp:effectExtent l="0" t="0" r="0" b="0"/>
                <wp:wrapNone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7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10691" y="40397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31561" y="16594"/>
                              </a:lnTo>
                              <a:lnTo>
                                <a:pt x="35982" y="13640"/>
                              </a:lnTo>
                              <a:lnTo>
                                <a:pt x="40402" y="10685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59292" y="13640"/>
                              </a:lnTo>
                              <a:lnTo>
                                <a:pt x="263712" y="16594"/>
                              </a:lnTo>
                              <a:lnTo>
                                <a:pt x="267802" y="19950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89112" y="49978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7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1630" y="12594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44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07C1AA" id="Graphic 30" o:spid="_x0000_s1026" style="position:absolute;margin-left:97.85pt;margin-top:-.4pt;width:23.25pt;height:12.7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" path="m,80962l,75644,518,70377,1555,65166,2592,59949,4128,54887,6162,49978,8197,45064r2494,-4667l13644,35976r2954,-4420l19954,27468r3759,-3758l27472,19950r4089,-3356l35982,13640r4420,-2955l75646,r5316,l214312,r5316,l224893,518r34399,13122l263712,16594r4090,3356l271561,23710r3759,3758l289112,49978r2034,4909l292682,59949r1037,5217l294756,70377r519,5267l295275,80962r,5314l281630,125941r-22338,22335l254872,151232r-4666,2493l245295,155760r-4911,2034l235321,159329r-5214,1037l224893,161403r-5265,520l214312,161924r-133350,l75646,161923r-5265,-520l65167,160366r-5214,-1037l54890,157794r-4911,-2034l45068,153725r-4666,-2495l35982,148274r-4421,-2951l6162,111944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Refuzul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a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coopera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cu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alte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societ</w:t>
      </w:r>
      <w:r>
        <w:rPr>
          <w:rFonts w:ascii="Trebuchet MS" w:hAnsi="Trebuchet MS"/>
          <w:color w:val="202024"/>
          <w:spacing w:val="-2"/>
        </w:rPr>
        <w:t>ăț</w:t>
      </w:r>
      <w:r>
        <w:rPr>
          <w:color w:val="202024"/>
          <w:spacing w:val="-2"/>
        </w:rPr>
        <w:t>i</w:t>
      </w:r>
    </w:p>
    <w:p w14:paraId="3BFCBE1F" w14:textId="77777777" w:rsidR="005B32F1" w:rsidRDefault="00000000">
      <w:pPr>
        <w:pStyle w:val="Listparagraf"/>
        <w:numPr>
          <w:ilvl w:val="0"/>
          <w:numId w:val="3"/>
        </w:numPr>
        <w:tabs>
          <w:tab w:val="left" w:pos="1478"/>
        </w:tabs>
        <w:ind w:left="1478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76DD7B22" wp14:editId="29C9B1C0">
                <wp:simplePos x="0" y="0"/>
                <wp:positionH relativeFrom="page">
                  <wp:posOffset>1243012</wp:posOffset>
                </wp:positionH>
                <wp:positionV relativeFrom="paragraph">
                  <wp:posOffset>112777</wp:posOffset>
                </wp:positionV>
                <wp:extent cx="295275" cy="161925"/>
                <wp:effectExtent l="0" t="0" r="0" b="0"/>
                <wp:wrapNone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4128" y="54887"/>
                              </a:lnTo>
                              <a:lnTo>
                                <a:pt x="6162" y="49975"/>
                              </a:lnTo>
                              <a:lnTo>
                                <a:pt x="8197" y="4506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8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59292" y="13643"/>
                              </a:lnTo>
                              <a:lnTo>
                                <a:pt x="263712" y="16596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2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4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63FB9C" id="Graphic 31" o:spid="_x0000_s1026" style="position:absolute;margin-left:97.85pt;margin-top:8.9pt;width:23.25pt;height:12.75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" path="m,80962l,75644,518,70379,1555,65166,2592,59949,4128,54887,6162,49975,8197,45062,23713,23712r3759,-3760l31561,16596r4421,-2953l40402,10688,65167,1555,70381,518,75646,r5316,l214312,r5316,l224893,518r5214,1037l235321,2590r23971,11053l263712,16596r25400,33379l291146,54887r1536,5062l293719,65166r1037,5213l295275,75644r,5318l295275,86278r-13645,39660l278676,130359r-33381,25401l240384,157794r-5063,1535l230107,160366r-5214,1037l219628,161923r-5316,1l80962,161924r-5316,-1l70381,161403r-5214,-1037l59953,159329r-5063,-1535l49979,155760r-4911,-2035l40402,151232r-4420,-2956l31561,145325,6162,111944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Capacitatea</w:t>
      </w:r>
      <w:r>
        <w:rPr>
          <w:color w:val="202024"/>
          <w:spacing w:val="-7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a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se</w:t>
      </w:r>
      <w:r>
        <w:rPr>
          <w:color w:val="202024"/>
          <w:spacing w:val="-5"/>
        </w:rPr>
        <w:t xml:space="preserve"> </w:t>
      </w:r>
      <w:r>
        <w:rPr>
          <w:color w:val="202024"/>
        </w:rPr>
        <w:t>adapta</w:t>
      </w:r>
      <w:r>
        <w:rPr>
          <w:color w:val="202024"/>
          <w:spacing w:val="-6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recupera</w:t>
      </w:r>
      <w:r>
        <w:rPr>
          <w:color w:val="202024"/>
          <w:spacing w:val="-6"/>
        </w:rPr>
        <w:t xml:space="preserve"> </w:t>
      </w:r>
      <w:r>
        <w:rPr>
          <w:color w:val="202024"/>
        </w:rPr>
        <w:t>dup</w:t>
      </w:r>
      <w:r>
        <w:rPr>
          <w:rFonts w:ascii="Trebuchet MS" w:hAnsi="Trebuchet MS"/>
          <w:color w:val="202024"/>
        </w:rPr>
        <w:t>ă</w:t>
      </w:r>
      <w:r>
        <w:rPr>
          <w:rFonts w:ascii="Trebuchet MS" w:hAnsi="Trebuchet MS"/>
          <w:color w:val="202024"/>
          <w:spacing w:val="-17"/>
        </w:rPr>
        <w:t xml:space="preserve"> </w:t>
      </w:r>
      <w:r>
        <w:rPr>
          <w:color w:val="202024"/>
          <w:spacing w:val="-4"/>
        </w:rPr>
        <w:t>crize</w:t>
      </w:r>
    </w:p>
    <w:p w14:paraId="6A16833A" w14:textId="77777777" w:rsidR="005B32F1" w:rsidRDefault="00000000">
      <w:pPr>
        <w:pStyle w:val="Listparagraf"/>
        <w:numPr>
          <w:ilvl w:val="0"/>
          <w:numId w:val="3"/>
        </w:numPr>
        <w:tabs>
          <w:tab w:val="left" w:pos="1470"/>
        </w:tabs>
        <w:ind w:left="1470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4512" behindDoc="0" locked="0" layoutInCell="1" allowOverlap="1" wp14:anchorId="39B4E9E4" wp14:editId="6C7DB32E">
                <wp:simplePos x="0" y="0"/>
                <wp:positionH relativeFrom="page">
                  <wp:posOffset>1243012</wp:posOffset>
                </wp:positionH>
                <wp:positionV relativeFrom="paragraph">
                  <wp:posOffset>112750</wp:posOffset>
                </wp:positionV>
                <wp:extent cx="295275" cy="161925"/>
                <wp:effectExtent l="0" t="0" r="0" b="0"/>
                <wp:wrapNone/>
                <wp:docPr id="32" name="Graphic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52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2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2" y="16596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13644" y="125938"/>
                              </a:lnTo>
                              <a:lnTo>
                                <a:pt x="6162" y="111939"/>
                              </a:lnTo>
                              <a:lnTo>
                                <a:pt x="4128" y="107028"/>
                              </a:lnTo>
                              <a:lnTo>
                                <a:pt x="2592" y="101966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40470F" id="Graphic 32" o:spid="_x0000_s1026" style="position:absolute;margin-left:97.85pt;margin-top:8.9pt;width:23.25pt;height:12.75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" path="m,80962l,75644,518,70379,1555,65166,2592,59952,13644,35981r2954,-4420l19954,27472r3759,-3760l27472,19952,65167,1553,75646,r5316,l214312,r5316,l224893,518r38819,16078l281630,35981r2953,4419l293719,65166r1037,5213l295275,75644r,5318l295275,86276r-6163,25663l287077,116853r-2494,4665l281630,125938r-2954,4421l245295,155760r-4911,2034l235321,159329r-5214,1037l224893,161406r-5265,518l214312,161924r-133350,l75646,161924r-5265,-518l65167,160366r-5214,-1037l54890,157794r-4911,-2034l45068,153725,13644,125938,6162,111939,4128,107028,2592,101966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Negarea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traumelor</w:t>
      </w:r>
    </w:p>
    <w:p w14:paraId="7CB52B59" w14:textId="77777777" w:rsidR="005B32F1" w:rsidRDefault="00000000">
      <w:pPr>
        <w:pStyle w:val="Listparagraf"/>
        <w:numPr>
          <w:ilvl w:val="0"/>
          <w:numId w:val="3"/>
        </w:numPr>
        <w:tabs>
          <w:tab w:val="left" w:pos="1479"/>
        </w:tabs>
        <w:ind w:left="1479" w:hanging="254"/>
      </w:pPr>
      <w:r>
        <w:rPr>
          <w:noProof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2D4FE65F" wp14:editId="6D458B52">
                <wp:simplePos x="0" y="0"/>
                <wp:positionH relativeFrom="page">
                  <wp:posOffset>1243012</wp:posOffset>
                </wp:positionH>
                <wp:positionV relativeFrom="paragraph">
                  <wp:posOffset>112723</wp:posOffset>
                </wp:positionV>
                <wp:extent cx="295275" cy="161925"/>
                <wp:effectExtent l="0" t="0" r="0" b="0"/>
                <wp:wrapNone/>
                <wp:docPr id="33" name="Graphic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59292" y="148279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41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51ED59" id="Graphic 33" o:spid="_x0000_s1026" style="position:absolute;margin-left:97.85pt;margin-top:8.9pt;width:23.25pt;height:12.75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" path="m,80962l,75646,518,70382,1555,65166,2592,59949,23713,23710r3759,-3760l65167,1555,70381,518,75646,r5316,l214312,r5316,l224893,518r5214,1037l235321,2590r36240,21120l275320,27470r18399,37696l294756,70382r519,5264l295275,80962r,5316l294756,91542r-1037,5212l292682,101970r-1536,5063l289112,111941r-2035,4912l259292,148279r-13997,7478l240384,157793r-26072,4131l80962,161924,49979,155757r-4911,-2034l13644,125941,6162,111941,4128,107033,2592,101970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Evitarea</w:t>
      </w:r>
      <w:r>
        <w:rPr>
          <w:color w:val="202024"/>
          <w:spacing w:val="-4"/>
        </w:rPr>
        <w:t xml:space="preserve"> </w:t>
      </w:r>
      <w:r>
        <w:rPr>
          <w:color w:val="202024"/>
          <w:spacing w:val="-2"/>
        </w:rPr>
        <w:t>schimb</w:t>
      </w:r>
      <w:r>
        <w:rPr>
          <w:rFonts w:ascii="Trebuchet MS" w:hAnsi="Trebuchet MS"/>
          <w:color w:val="202024"/>
          <w:spacing w:val="-2"/>
        </w:rPr>
        <w:t>ă</w:t>
      </w:r>
      <w:r>
        <w:rPr>
          <w:color w:val="202024"/>
          <w:spacing w:val="-2"/>
        </w:rPr>
        <w:t>rii</w:t>
      </w:r>
    </w:p>
    <w:p w14:paraId="4D4CE905" w14:textId="77777777" w:rsidR="005B32F1" w:rsidRDefault="005B32F1">
      <w:pPr>
        <w:pStyle w:val="Corptext"/>
        <w:rPr>
          <w:sz w:val="20"/>
        </w:rPr>
      </w:pPr>
    </w:p>
    <w:p w14:paraId="1A94500B" w14:textId="77777777" w:rsidR="005B32F1" w:rsidRDefault="005B32F1">
      <w:pPr>
        <w:pStyle w:val="Corptext"/>
        <w:rPr>
          <w:sz w:val="20"/>
        </w:rPr>
      </w:pPr>
    </w:p>
    <w:p w14:paraId="46CF66B3" w14:textId="77777777" w:rsidR="005B32F1" w:rsidRDefault="005B32F1">
      <w:pPr>
        <w:pStyle w:val="Corptext"/>
        <w:spacing w:before="222"/>
        <w:rPr>
          <w:sz w:val="20"/>
        </w:rPr>
      </w:pPr>
    </w:p>
    <w:p w14:paraId="1DA3BD6B" w14:textId="77777777" w:rsidR="005B32F1" w:rsidRDefault="005B32F1">
      <w:pPr>
        <w:pStyle w:val="Corptext"/>
        <w:rPr>
          <w:sz w:val="20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2DA663ED" w14:textId="77777777" w:rsidR="005B32F1" w:rsidRPr="005C4CFB" w:rsidRDefault="005B32F1" w:rsidP="005C4CFB">
      <w:pPr>
        <w:tabs>
          <w:tab w:val="left" w:pos="436"/>
        </w:tabs>
        <w:spacing w:before="95"/>
        <w:ind w:left="104"/>
        <w:rPr>
          <w:sz w:val="24"/>
        </w:rPr>
      </w:pPr>
    </w:p>
    <w:p w14:paraId="63543B76" w14:textId="77777777" w:rsidR="005B32F1" w:rsidRDefault="00000000">
      <w:pPr>
        <w:pStyle w:val="Titlu1"/>
        <w:spacing w:before="97"/>
        <w:ind w:left="104" w:firstLine="0"/>
      </w:pPr>
      <w:r>
        <w:rPr>
          <w:b w:val="0"/>
        </w:rPr>
        <w:br w:type="column"/>
      </w:r>
      <w:r>
        <w:rPr>
          <w:color w:val="202024"/>
        </w:rPr>
        <w:t xml:space="preserve">9. Ce poate duce la o criză în </w:t>
      </w:r>
      <w:r>
        <w:rPr>
          <w:color w:val="202024"/>
          <w:spacing w:val="-2"/>
        </w:rPr>
        <w:t>comunicare?</w:t>
      </w:r>
    </w:p>
    <w:p w14:paraId="3179F8D5" w14:textId="6EA333E2" w:rsidR="005B32F1" w:rsidRDefault="00000000">
      <w:pPr>
        <w:spacing w:before="152"/>
        <w:ind w:left="104"/>
        <w:rPr>
          <w:sz w:val="18"/>
        </w:rPr>
      </w:pPr>
      <w:r>
        <w:br w:type="column"/>
      </w:r>
    </w:p>
    <w:p w14:paraId="2F4BCA7D" w14:textId="77777777" w:rsidR="005B32F1" w:rsidRDefault="005B32F1">
      <w:pPr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3" w:space="708" w:equalWidth="0">
            <w:col w:w="478" w:space="155"/>
            <w:col w:w="4987" w:space="2798"/>
            <w:col w:w="932"/>
          </w:cols>
        </w:sectPr>
      </w:pPr>
    </w:p>
    <w:p w14:paraId="09A3DF5A" w14:textId="77777777" w:rsidR="005B32F1" w:rsidRDefault="005B32F1">
      <w:pPr>
        <w:pStyle w:val="Corptext"/>
        <w:spacing w:before="23"/>
        <w:rPr>
          <w:sz w:val="24"/>
        </w:rPr>
      </w:pPr>
    </w:p>
    <w:p w14:paraId="6EBC2D2D" w14:textId="77777777" w:rsidR="005B32F1" w:rsidRDefault="00000000">
      <w:pPr>
        <w:pStyle w:val="Titlu2"/>
        <w:ind w:left="737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441DFB01" w14:textId="77777777" w:rsidR="005B32F1" w:rsidRDefault="005B32F1">
      <w:pPr>
        <w:pStyle w:val="Corptext"/>
        <w:spacing w:before="58"/>
        <w:rPr>
          <w:i/>
          <w:sz w:val="24"/>
        </w:rPr>
      </w:pPr>
    </w:p>
    <w:p w14:paraId="4D331F51" w14:textId="77777777" w:rsidR="005B32F1" w:rsidRDefault="00000000">
      <w:pPr>
        <w:pStyle w:val="Listparagraf"/>
        <w:numPr>
          <w:ilvl w:val="0"/>
          <w:numId w:val="2"/>
        </w:numPr>
        <w:tabs>
          <w:tab w:val="left" w:pos="1609"/>
        </w:tabs>
        <w:spacing w:before="0"/>
        <w:ind w:left="1609" w:hanging="249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5536" behindDoc="0" locked="0" layoutInCell="1" allowOverlap="1" wp14:anchorId="1FFECD90" wp14:editId="0D20E20F">
                <wp:simplePos x="0" y="0"/>
                <wp:positionH relativeFrom="page">
                  <wp:posOffset>1328737</wp:posOffset>
                </wp:positionH>
                <wp:positionV relativeFrom="paragraph">
                  <wp:posOffset>-4972</wp:posOffset>
                </wp:positionV>
                <wp:extent cx="295275" cy="161925"/>
                <wp:effectExtent l="0" t="0" r="0" b="0"/>
                <wp:wrapNone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13644" y="35978"/>
                              </a:lnTo>
                              <a:lnTo>
                                <a:pt x="16598" y="31558"/>
                              </a:lnTo>
                              <a:lnTo>
                                <a:pt x="19954" y="27470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3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4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78676" y="31558"/>
                              </a:lnTo>
                              <a:lnTo>
                                <a:pt x="281630" y="35978"/>
                              </a:lnTo>
                              <a:lnTo>
                                <a:pt x="284583" y="40397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60"/>
                              </a:lnTo>
                              <a:lnTo>
                                <a:pt x="230107" y="160364"/>
                              </a:lnTo>
                              <a:lnTo>
                                <a:pt x="224893" y="161403"/>
                              </a:lnTo>
                              <a:lnTo>
                                <a:pt x="219628" y="16192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3"/>
                              </a:lnTo>
                              <a:lnTo>
                                <a:pt x="70381" y="161403"/>
                              </a:lnTo>
                              <a:lnTo>
                                <a:pt x="65167" y="160364"/>
                              </a:lnTo>
                              <a:lnTo>
                                <a:pt x="59953" y="159327"/>
                              </a:lnTo>
                              <a:lnTo>
                                <a:pt x="23713" y="138210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6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22EC8C" id="Graphic 34" o:spid="_x0000_s1026" style="position:absolute;margin-left:104.6pt;margin-top:-.4pt;width:23.25pt;height:12.75pt;z-index:15745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" path="m,80962l,75644,518,70379,1555,65166,2592,59949,13644,35978r2954,-4420l19954,27470r3759,-3760l27472,19950,65167,1553,75646,r5316,l214312,r5316,l224893,518r38820,16076l271561,23710r3759,3760l278676,31558r2954,4420l284583,40397r9136,24769l294756,70379r519,5265l295275,80962r,5314l289112,111941r-2035,4912l284583,121518r-2953,4420l278676,130359r-33381,25401l230107,160364r-5214,1039l219628,161923r-5316,1l80962,161924r-5316,-1l70381,161403r-5214,-1039l59953,159327,23713,138210,6162,111941,4128,107030,2592,101967,1555,96756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Încrederea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reciproc</w:t>
      </w:r>
      <w:r>
        <w:rPr>
          <w:rFonts w:ascii="Trebuchet MS" w:hAnsi="Trebuchet MS"/>
          <w:color w:val="202024"/>
          <w:spacing w:val="-2"/>
        </w:rPr>
        <w:t>ă</w:t>
      </w:r>
    </w:p>
    <w:p w14:paraId="3D454AFB" w14:textId="77777777" w:rsidR="005B32F1" w:rsidRDefault="00000000">
      <w:pPr>
        <w:pStyle w:val="Listparagraf"/>
        <w:numPr>
          <w:ilvl w:val="0"/>
          <w:numId w:val="2"/>
        </w:numPr>
        <w:tabs>
          <w:tab w:val="left" w:pos="1613"/>
        </w:tabs>
        <w:ind w:left="1613" w:hanging="253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6048" behindDoc="0" locked="0" layoutInCell="1" allowOverlap="1" wp14:anchorId="418D1DA2" wp14:editId="5DB6B4EE">
                <wp:simplePos x="0" y="0"/>
                <wp:positionH relativeFrom="page">
                  <wp:posOffset>1328737</wp:posOffset>
                </wp:positionH>
                <wp:positionV relativeFrom="paragraph">
                  <wp:posOffset>113109</wp:posOffset>
                </wp:positionV>
                <wp:extent cx="295275" cy="161925"/>
                <wp:effectExtent l="0" t="0" r="0" b="0"/>
                <wp:wrapNone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2"/>
                              </a:lnTo>
                              <a:lnTo>
                                <a:pt x="281630" y="35981"/>
                              </a:lnTo>
                              <a:lnTo>
                                <a:pt x="284583" y="40402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28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28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B87E66" id="Graphic 35" o:spid="_x0000_s1026" style="position:absolute;margin-left:104.6pt;margin-top:8.9pt;width:23.25pt;height:12.75pt;z-index:15746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" path="m,80962l,75644,518,70379,1555,65166,2592,59949,23713,23712r3759,-3760l65167,1555,70381,518,75646,r5316,l214312,r5316,l224893,518r5214,1037l235321,2590r36240,21122l281630,35981r2953,4421l293719,65166r1037,5213l295275,75644r,5318l295275,86276r-519,5264l293719,96754r-1037,5216l291146,107033r-2034,4908l287077,116853r-2494,4667l281630,125941r-2954,4420l259292,148276r-4420,2952l250206,153723r-4911,2034l240384,157793r-26072,4131l80962,161924,49979,155757r-4911,-2034l40402,151228r-4420,-2952l31561,145325,6162,111941,4128,107033,2592,101970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Participarea</w:t>
      </w:r>
      <w:r>
        <w:rPr>
          <w:color w:val="202024"/>
          <w:spacing w:val="-1"/>
        </w:rPr>
        <w:t xml:space="preserve"> </w:t>
      </w:r>
      <w:r>
        <w:rPr>
          <w:color w:val="202024"/>
          <w:spacing w:val="-2"/>
        </w:rPr>
        <w:t>activ</w:t>
      </w:r>
      <w:r>
        <w:rPr>
          <w:rFonts w:ascii="Trebuchet MS" w:hAnsi="Trebuchet MS"/>
          <w:color w:val="202024"/>
          <w:spacing w:val="-2"/>
        </w:rPr>
        <w:t>ă</w:t>
      </w:r>
    </w:p>
    <w:p w14:paraId="265A4FE2" w14:textId="77777777" w:rsidR="005B32F1" w:rsidRDefault="00000000">
      <w:pPr>
        <w:pStyle w:val="Listparagraf"/>
        <w:numPr>
          <w:ilvl w:val="0"/>
          <w:numId w:val="2"/>
        </w:numPr>
        <w:tabs>
          <w:tab w:val="left" w:pos="1605"/>
        </w:tabs>
        <w:ind w:left="1605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6560" behindDoc="0" locked="0" layoutInCell="1" allowOverlap="1" wp14:anchorId="4547E993" wp14:editId="72D88171">
                <wp:simplePos x="0" y="0"/>
                <wp:positionH relativeFrom="page">
                  <wp:posOffset>1328737</wp:posOffset>
                </wp:positionH>
                <wp:positionV relativeFrom="paragraph">
                  <wp:posOffset>113082</wp:posOffset>
                </wp:positionV>
                <wp:extent cx="295275" cy="161925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31561" y="16596"/>
                              </a:lnTo>
                              <a:lnTo>
                                <a:pt x="35982" y="13643"/>
                              </a:lnTo>
                              <a:lnTo>
                                <a:pt x="40402" y="10689"/>
                              </a:lnTo>
                              <a:lnTo>
                                <a:pt x="45068" y="8197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2"/>
                              </a:lnTo>
                              <a:lnTo>
                                <a:pt x="275320" y="27468"/>
                              </a:lnTo>
                              <a:lnTo>
                                <a:pt x="293719" y="65163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4"/>
                              </a:lnTo>
                              <a:lnTo>
                                <a:pt x="292682" y="101970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1"/>
                              </a:lnTo>
                              <a:lnTo>
                                <a:pt x="27472" y="141965"/>
                              </a:lnTo>
                              <a:lnTo>
                                <a:pt x="23713" y="138207"/>
                              </a:lnTo>
                              <a:lnTo>
                                <a:pt x="19954" y="134450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6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13EE1D" id="Graphic 36" o:spid="_x0000_s1026" style="position:absolute;margin-left:104.6pt;margin-top:8.9pt;width:23.25pt;height:12.75pt;z-index:15746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" path="m,80962l,75646,518,70382,1555,65166,2592,59949,23713,23712r3759,-3760l31561,16596r4421,-2953l40402,10689,45068,8197,49979,6162,54890,4127,59953,2592,65167,1555,70381,518,75646,r5316,l214312,r5316,l224893,518r5214,1037l235321,2592r5063,1535l245295,6162r4911,2035l271561,23712r3759,3756l293719,65163r1556,10483l295275,80962r,5314l294756,91540r-1037,5214l292682,101970r-1536,5063l289112,111941r-2035,4912l284583,121518r-2953,4420l278676,130359r-33381,25398l240384,157793r-26072,4131l80962,161924,49979,155757r-4911,-2034l40402,151230r-4420,-2956l31561,145321r-4089,-3356l23713,138207r-3759,-3757l6162,111941,4128,107033,2592,101970,1555,96756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Lipsa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comunicare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sau</w:t>
      </w:r>
      <w:r>
        <w:rPr>
          <w:color w:val="202024"/>
          <w:spacing w:val="-12"/>
        </w:rPr>
        <w:t xml:space="preserve"> </w:t>
      </w:r>
      <w:r>
        <w:rPr>
          <w:color w:val="202024"/>
          <w:spacing w:val="-2"/>
        </w:rPr>
        <w:t>erori</w:t>
      </w:r>
    </w:p>
    <w:p w14:paraId="71B75CA0" w14:textId="77777777" w:rsidR="005B32F1" w:rsidRDefault="00000000">
      <w:pPr>
        <w:pStyle w:val="Listparagraf"/>
        <w:numPr>
          <w:ilvl w:val="0"/>
          <w:numId w:val="2"/>
        </w:numPr>
        <w:tabs>
          <w:tab w:val="left" w:pos="1614"/>
        </w:tabs>
        <w:ind w:left="1614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7072" behindDoc="0" locked="0" layoutInCell="1" allowOverlap="1" wp14:anchorId="76EAD278" wp14:editId="299940B4">
                <wp:simplePos x="0" y="0"/>
                <wp:positionH relativeFrom="page">
                  <wp:posOffset>1328737</wp:posOffset>
                </wp:positionH>
                <wp:positionV relativeFrom="paragraph">
                  <wp:posOffset>113055</wp:posOffset>
                </wp:positionV>
                <wp:extent cx="295275" cy="161925"/>
                <wp:effectExtent l="0" t="0" r="0" b="0"/>
                <wp:wrapNone/>
                <wp:docPr id="37" name="Graphic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6"/>
                              </a:lnTo>
                              <a:lnTo>
                                <a:pt x="518" y="70382"/>
                              </a:lnTo>
                              <a:lnTo>
                                <a:pt x="1555" y="65168"/>
                              </a:lnTo>
                              <a:lnTo>
                                <a:pt x="2592" y="59952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31561" y="16591"/>
                              </a:lnTo>
                              <a:lnTo>
                                <a:pt x="35982" y="13640"/>
                              </a:lnTo>
                              <a:lnTo>
                                <a:pt x="40402" y="10689"/>
                              </a:lnTo>
                              <a:lnTo>
                                <a:pt x="45068" y="8197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5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3"/>
                              </a:lnTo>
                              <a:lnTo>
                                <a:pt x="235321" y="2592"/>
                              </a:lnTo>
                              <a:lnTo>
                                <a:pt x="240384" y="4127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5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3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8B89B9" id="Graphic 37" o:spid="_x0000_s1026" style="position:absolute;margin-left:104.6pt;margin-top:8.9pt;width:23.25pt;height:12.75pt;z-index:15747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" path="m,80962l,75646,518,70382,1555,65168,2592,59952,23713,23710r3759,-3760l31561,16591r4421,-2951l40402,10689,45068,8197,49979,6162,54890,4127,59953,2592,65167,1555,70381,518,75646,r5316,l214312,r5316,l224893,518r5214,1035l235321,2592r5063,1535l245295,6162r4911,2035l271561,23710r3759,3760l293719,65166r1037,5216l295275,75646r,5316l295275,86276r-6163,25665l287077,116855r-2494,4665l281630,125941r-2954,4420l259292,148276r-4420,2954l250206,153723r-4911,2034l240384,157793r-5063,1536l230107,160366r-5214,1040l219628,161924r-5316,l80962,161924r-5316,l70381,161406r-5214,-1040l59953,159329r-5063,-1536l49979,155757r-4911,-2034l40402,151230r-4420,-2956l31561,145323,6162,111941,4128,107030,2592,101967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Ascultarea</w:t>
      </w:r>
      <w:r>
        <w:rPr>
          <w:color w:val="202024"/>
        </w:rPr>
        <w:t xml:space="preserve"> </w:t>
      </w:r>
      <w:r>
        <w:rPr>
          <w:color w:val="202024"/>
          <w:spacing w:val="-2"/>
        </w:rPr>
        <w:t>activ</w:t>
      </w:r>
      <w:r>
        <w:rPr>
          <w:rFonts w:ascii="Trebuchet MS" w:hAnsi="Trebuchet MS"/>
          <w:color w:val="202024"/>
          <w:spacing w:val="-2"/>
        </w:rPr>
        <w:t>ă</w:t>
      </w:r>
    </w:p>
    <w:p w14:paraId="226969ED" w14:textId="77777777" w:rsidR="005B32F1" w:rsidRDefault="005B32F1">
      <w:pPr>
        <w:pStyle w:val="Corptext"/>
        <w:rPr>
          <w:rFonts w:ascii="Trebuchet MS"/>
          <w:sz w:val="20"/>
        </w:rPr>
      </w:pPr>
    </w:p>
    <w:p w14:paraId="4111700E" w14:textId="77777777" w:rsidR="005B32F1" w:rsidRDefault="005B32F1">
      <w:pPr>
        <w:pStyle w:val="Corptext"/>
        <w:rPr>
          <w:rFonts w:ascii="Trebuchet MS"/>
          <w:sz w:val="20"/>
        </w:rPr>
      </w:pPr>
    </w:p>
    <w:p w14:paraId="5504A373" w14:textId="77777777" w:rsidR="005B32F1" w:rsidRDefault="005B32F1">
      <w:pPr>
        <w:pStyle w:val="Corptext"/>
        <w:rPr>
          <w:rFonts w:ascii="Trebuchet MS"/>
          <w:sz w:val="20"/>
        </w:rPr>
      </w:pPr>
    </w:p>
    <w:p w14:paraId="2DFF4EDE" w14:textId="77777777" w:rsidR="005B32F1" w:rsidRDefault="005B32F1">
      <w:pPr>
        <w:pStyle w:val="Corptext"/>
        <w:spacing w:before="13"/>
        <w:rPr>
          <w:rFonts w:ascii="Trebuchet MS"/>
          <w:sz w:val="20"/>
        </w:rPr>
      </w:pPr>
    </w:p>
    <w:p w14:paraId="36815731" w14:textId="77777777" w:rsidR="005B32F1" w:rsidRDefault="005B32F1">
      <w:pPr>
        <w:pStyle w:val="Corptext"/>
        <w:rPr>
          <w:rFonts w:ascii="Trebuchet MS"/>
          <w:sz w:val="20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1AFAC3A7" w14:textId="77777777" w:rsidR="005B32F1" w:rsidRPr="005C4CFB" w:rsidRDefault="005B32F1" w:rsidP="005C4CFB">
      <w:pPr>
        <w:tabs>
          <w:tab w:val="left" w:pos="436"/>
        </w:tabs>
        <w:spacing w:before="95"/>
        <w:ind w:left="104"/>
        <w:rPr>
          <w:sz w:val="24"/>
        </w:rPr>
      </w:pPr>
    </w:p>
    <w:p w14:paraId="213090C5" w14:textId="77777777" w:rsidR="005B32F1" w:rsidRDefault="00000000">
      <w:pPr>
        <w:pStyle w:val="Titlu1"/>
        <w:spacing w:before="98"/>
        <w:ind w:left="104" w:firstLine="0"/>
      </w:pPr>
      <w:r>
        <w:rPr>
          <w:b w:val="0"/>
        </w:rPr>
        <w:br w:type="column"/>
      </w:r>
      <w:r>
        <w:rPr>
          <w:color w:val="202024"/>
        </w:rPr>
        <w:t xml:space="preserve">10. Ce este identitatea </w:t>
      </w:r>
      <w:r>
        <w:rPr>
          <w:color w:val="202024"/>
          <w:spacing w:val="-2"/>
        </w:rPr>
        <w:t>culturală?</w:t>
      </w:r>
    </w:p>
    <w:p w14:paraId="5F2EAAC2" w14:textId="4DA92FFF" w:rsidR="005B32F1" w:rsidRDefault="00000000">
      <w:pPr>
        <w:spacing w:before="152"/>
        <w:ind w:left="104"/>
        <w:rPr>
          <w:sz w:val="18"/>
        </w:rPr>
      </w:pPr>
      <w:r>
        <w:br w:type="column"/>
      </w:r>
    </w:p>
    <w:p w14:paraId="1C59C279" w14:textId="77777777" w:rsidR="005B32F1" w:rsidRDefault="005B32F1">
      <w:pPr>
        <w:rPr>
          <w:sz w:val="18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num="3" w:space="708" w:equalWidth="0">
            <w:col w:w="478" w:space="155"/>
            <w:col w:w="3880" w:space="3905"/>
            <w:col w:w="932"/>
          </w:cols>
        </w:sectPr>
      </w:pPr>
    </w:p>
    <w:p w14:paraId="3A86684F" w14:textId="77777777" w:rsidR="005B32F1" w:rsidRDefault="005B32F1">
      <w:pPr>
        <w:pStyle w:val="Corptext"/>
        <w:spacing w:before="24"/>
        <w:rPr>
          <w:sz w:val="24"/>
        </w:rPr>
      </w:pPr>
    </w:p>
    <w:p w14:paraId="515C7C0F" w14:textId="77777777" w:rsidR="005B32F1" w:rsidRDefault="00000000">
      <w:pPr>
        <w:pStyle w:val="Titlu2"/>
        <w:ind w:left="737"/>
      </w:pPr>
      <w:r>
        <w:rPr>
          <w:color w:val="202024"/>
          <w:spacing w:val="-4"/>
        </w:rPr>
        <w:t>Marchează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  <w:spacing w:val="-4"/>
        </w:rPr>
        <w:t>singur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4"/>
        </w:rPr>
        <w:t>oval.</w:t>
      </w:r>
    </w:p>
    <w:p w14:paraId="641031B9" w14:textId="77777777" w:rsidR="005B32F1" w:rsidRDefault="005B32F1">
      <w:pPr>
        <w:pStyle w:val="Corptext"/>
        <w:spacing w:before="58"/>
        <w:rPr>
          <w:i/>
          <w:sz w:val="24"/>
        </w:rPr>
      </w:pPr>
    </w:p>
    <w:p w14:paraId="5C508416" w14:textId="77777777" w:rsidR="005B32F1" w:rsidRDefault="00000000">
      <w:pPr>
        <w:pStyle w:val="Listparagraf"/>
        <w:numPr>
          <w:ilvl w:val="0"/>
          <w:numId w:val="1"/>
        </w:numPr>
        <w:tabs>
          <w:tab w:val="left" w:pos="1609"/>
        </w:tabs>
        <w:spacing w:before="0"/>
        <w:ind w:left="1609" w:hanging="249"/>
      </w:pPr>
      <w:r>
        <w:rPr>
          <w:noProof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7753FDA6" wp14:editId="6C36B559">
                <wp:simplePos x="0" y="0"/>
                <wp:positionH relativeFrom="page">
                  <wp:posOffset>1328737</wp:posOffset>
                </wp:positionH>
                <wp:positionV relativeFrom="paragraph">
                  <wp:posOffset>-5141</wp:posOffset>
                </wp:positionV>
                <wp:extent cx="295275" cy="161925"/>
                <wp:effectExtent l="0" t="0" r="0" b="0"/>
                <wp:wrapNone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3"/>
                              </a:lnTo>
                              <a:lnTo>
                                <a:pt x="8197" y="45062"/>
                              </a:lnTo>
                              <a:lnTo>
                                <a:pt x="10691" y="40397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5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49979" y="6162"/>
                              </a:lnTo>
                              <a:lnTo>
                                <a:pt x="54890" y="4127"/>
                              </a:lnTo>
                              <a:lnTo>
                                <a:pt x="59953" y="2592"/>
                              </a:lnTo>
                              <a:lnTo>
                                <a:pt x="65167" y="1553"/>
                              </a:lnTo>
                              <a:lnTo>
                                <a:pt x="70381" y="518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4"/>
                              </a:lnTo>
                              <a:lnTo>
                                <a:pt x="271561" y="23710"/>
                              </a:lnTo>
                              <a:lnTo>
                                <a:pt x="275320" y="27465"/>
                              </a:lnTo>
                              <a:lnTo>
                                <a:pt x="278676" y="31556"/>
                              </a:lnTo>
                              <a:lnTo>
                                <a:pt x="281630" y="35978"/>
                              </a:lnTo>
                              <a:lnTo>
                                <a:pt x="284583" y="40397"/>
                              </a:lnTo>
                              <a:lnTo>
                                <a:pt x="287077" y="45062"/>
                              </a:lnTo>
                              <a:lnTo>
                                <a:pt x="289112" y="49975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3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39"/>
                              </a:lnTo>
                              <a:lnTo>
                                <a:pt x="293719" y="96752"/>
                              </a:lnTo>
                              <a:lnTo>
                                <a:pt x="292682" y="101966"/>
                              </a:lnTo>
                              <a:lnTo>
                                <a:pt x="291146" y="107028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13644" y="125941"/>
                              </a:lnTo>
                              <a:lnTo>
                                <a:pt x="6162" y="111941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39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F29204" id="Graphic 38" o:spid="_x0000_s1026" style="position:absolute;margin-left:104.6pt;margin-top:-.4pt;width:23.25pt;height:12.75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" path="m,80962l6162,49973,8197,45062r2494,-4665l13644,35976r2954,-4420l19954,27465r3759,-3755l27472,19950,49979,6162,54890,4127,59953,2592,65167,1553,70381,518,75646,r5316,l214312,r5316,l224893,518r38820,16076l271561,23710r3759,3755l278676,31556r2954,4422l284583,40397r2494,4665l289112,49975r2034,4912l292682,59949r1037,5214l294756,70379r519,5265l295275,80962r,5314l294756,91539r-1037,5213l292682,101966r-1536,5062l289112,111939r-2035,4914l284583,121520r-2953,4421l278676,130361r-33381,25396l240384,157793r-26072,4131l80962,161924,49979,155757r-4911,-2034l13644,125941,6162,111941,4128,107030,2592,101967,1555,96754,518,91539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Aderarea</w:t>
      </w:r>
      <w:r>
        <w:rPr>
          <w:color w:val="202024"/>
          <w:spacing w:val="-12"/>
        </w:rPr>
        <w:t xml:space="preserve"> </w:t>
      </w:r>
      <w:r>
        <w:rPr>
          <w:color w:val="202024"/>
        </w:rPr>
        <w:t>la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un</w:t>
      </w:r>
      <w:r>
        <w:rPr>
          <w:color w:val="202024"/>
          <w:spacing w:val="-11"/>
        </w:rPr>
        <w:t xml:space="preserve"> </w:t>
      </w:r>
      <w:r>
        <w:rPr>
          <w:color w:val="202024"/>
        </w:rPr>
        <w:t>grup</w:t>
      </w:r>
      <w:r>
        <w:rPr>
          <w:color w:val="202024"/>
          <w:spacing w:val="-11"/>
        </w:rPr>
        <w:t xml:space="preserve"> </w:t>
      </w:r>
      <w:r>
        <w:rPr>
          <w:color w:val="202024"/>
          <w:spacing w:val="-2"/>
        </w:rPr>
        <w:t>social</w:t>
      </w:r>
    </w:p>
    <w:p w14:paraId="17E81FD4" w14:textId="77777777" w:rsidR="005B32F1" w:rsidRDefault="00000000">
      <w:pPr>
        <w:pStyle w:val="Listparagraf"/>
        <w:numPr>
          <w:ilvl w:val="0"/>
          <w:numId w:val="1"/>
        </w:numPr>
        <w:tabs>
          <w:tab w:val="left" w:pos="1613"/>
        </w:tabs>
        <w:ind w:left="1613" w:hanging="253"/>
      </w:pPr>
      <w:r>
        <w:rPr>
          <w:noProof/>
        </w:rPr>
        <mc:AlternateContent>
          <mc:Choice Requires="wps">
            <w:drawing>
              <wp:anchor distT="0" distB="0" distL="0" distR="0" simplePos="0" relativeHeight="15748096" behindDoc="0" locked="0" layoutInCell="1" allowOverlap="1" wp14:anchorId="09D814D7" wp14:editId="41A4392C">
                <wp:simplePos x="0" y="0"/>
                <wp:positionH relativeFrom="page">
                  <wp:posOffset>1328737</wp:posOffset>
                </wp:positionH>
                <wp:positionV relativeFrom="paragraph">
                  <wp:posOffset>112940</wp:posOffset>
                </wp:positionV>
                <wp:extent cx="295275" cy="161925"/>
                <wp:effectExtent l="0" t="0" r="0" b="0"/>
                <wp:wrapNone/>
                <wp:docPr id="39" name="Graphic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13644" y="35976"/>
                              </a:lnTo>
                              <a:lnTo>
                                <a:pt x="16598" y="31556"/>
                              </a:lnTo>
                              <a:lnTo>
                                <a:pt x="19954" y="27468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45295" y="6162"/>
                              </a:lnTo>
                              <a:lnTo>
                                <a:pt x="250206" y="8197"/>
                              </a:lnTo>
                              <a:lnTo>
                                <a:pt x="271561" y="23710"/>
                              </a:lnTo>
                              <a:lnTo>
                                <a:pt x="275320" y="27468"/>
                              </a:lnTo>
                              <a:lnTo>
                                <a:pt x="289112" y="49978"/>
                              </a:lnTo>
                              <a:lnTo>
                                <a:pt x="291146" y="54887"/>
                              </a:lnTo>
                              <a:lnTo>
                                <a:pt x="292682" y="59949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6"/>
                              </a:lnTo>
                              <a:lnTo>
                                <a:pt x="294756" y="91540"/>
                              </a:lnTo>
                              <a:lnTo>
                                <a:pt x="293719" y="96752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3"/>
                              </a:lnTo>
                              <a:lnTo>
                                <a:pt x="289112" y="111941"/>
                              </a:lnTo>
                              <a:lnTo>
                                <a:pt x="287077" y="116850"/>
                              </a:lnTo>
                              <a:lnTo>
                                <a:pt x="284583" y="121518"/>
                              </a:lnTo>
                              <a:lnTo>
                                <a:pt x="281630" y="125938"/>
                              </a:lnTo>
                              <a:lnTo>
                                <a:pt x="278676" y="130359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0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29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6"/>
                              </a:lnTo>
                              <a:lnTo>
                                <a:pt x="31561" y="145325"/>
                              </a:lnTo>
                              <a:lnTo>
                                <a:pt x="6162" y="111941"/>
                              </a:lnTo>
                              <a:lnTo>
                                <a:pt x="4128" y="107033"/>
                              </a:lnTo>
                              <a:lnTo>
                                <a:pt x="2592" y="101970"/>
                              </a:lnTo>
                              <a:lnTo>
                                <a:pt x="1555" y="96754"/>
                              </a:lnTo>
                              <a:lnTo>
                                <a:pt x="518" y="91540"/>
                              </a:lnTo>
                              <a:lnTo>
                                <a:pt x="0" y="86276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50EFF6" id="Graphic 39" o:spid="_x0000_s1026" style="position:absolute;margin-left:104.6pt;margin-top:8.9pt;width:23.25pt;height:12.75pt;z-index:1574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" path="m,80962l,75644,518,70379,1555,65166,2592,59949,13644,35976r2954,-4420l19954,27468r3759,-3758l27472,19950,65167,1555,80962,,214312,r30983,6162l250206,8197r21355,15513l275320,27468r13792,22510l291146,54887r1536,5062l293719,65166r1037,5213l295275,75644r,5318l295275,86276r-519,5264l293719,96752r-1037,5215l291146,107033r-2034,4908l287077,116850r-2494,4668l281630,125938r-2954,4421l259292,148276r-4420,2954l250206,153725r-4911,2035l240384,157794r-5063,1535l230107,160366r-5214,1040l219628,161924r-5316,l80962,161924r-5316,l70381,161406r-5214,-1040l59953,159329r-5063,-1535l49979,155760r-4911,-2035l40402,151230r-4420,-2954l31561,145325,6162,111941,4128,107033,2592,101970,1555,96754,518,91540,,86276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Rezultatul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educa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iei</w:t>
      </w:r>
      <w:r>
        <w:rPr>
          <w:color w:val="202024"/>
          <w:spacing w:val="-10"/>
        </w:rPr>
        <w:t xml:space="preserve"> </w:t>
      </w:r>
      <w:r>
        <w:rPr>
          <w:color w:val="202024"/>
          <w:spacing w:val="-2"/>
        </w:rPr>
        <w:t>formale</w:t>
      </w:r>
    </w:p>
    <w:p w14:paraId="3F19C7B4" w14:textId="77777777" w:rsidR="005B32F1" w:rsidRDefault="00000000">
      <w:pPr>
        <w:pStyle w:val="Listparagraf"/>
        <w:numPr>
          <w:ilvl w:val="0"/>
          <w:numId w:val="1"/>
        </w:numPr>
        <w:tabs>
          <w:tab w:val="left" w:pos="1605"/>
        </w:tabs>
        <w:ind w:left="1605" w:hanging="245"/>
      </w:pPr>
      <w:r>
        <w:rPr>
          <w:noProof/>
        </w:rPr>
        <mc:AlternateContent>
          <mc:Choice Requires="wps">
            <w:drawing>
              <wp:anchor distT="0" distB="0" distL="0" distR="0" simplePos="0" relativeHeight="15748608" behindDoc="0" locked="0" layoutInCell="1" allowOverlap="1" wp14:anchorId="5432283F" wp14:editId="233EDBDE">
                <wp:simplePos x="0" y="0"/>
                <wp:positionH relativeFrom="page">
                  <wp:posOffset>1328737</wp:posOffset>
                </wp:positionH>
                <wp:positionV relativeFrom="paragraph">
                  <wp:posOffset>112913</wp:posOffset>
                </wp:positionV>
                <wp:extent cx="295275" cy="161925"/>
                <wp:effectExtent l="0" t="0" r="0" b="0"/>
                <wp:wrapNone/>
                <wp:docPr id="40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6162" y="49978"/>
                              </a:lnTo>
                              <a:lnTo>
                                <a:pt x="8197" y="45064"/>
                              </a:lnTo>
                              <a:lnTo>
                                <a:pt x="10691" y="40400"/>
                              </a:lnTo>
                              <a:lnTo>
                                <a:pt x="13644" y="35981"/>
                              </a:lnTo>
                              <a:lnTo>
                                <a:pt x="16598" y="31561"/>
                              </a:lnTo>
                              <a:lnTo>
                                <a:pt x="19954" y="27470"/>
                              </a:lnTo>
                              <a:lnTo>
                                <a:pt x="23713" y="23712"/>
                              </a:lnTo>
                              <a:lnTo>
                                <a:pt x="27472" y="19952"/>
                              </a:lnTo>
                              <a:lnTo>
                                <a:pt x="65167" y="1555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30107" y="1555"/>
                              </a:lnTo>
                              <a:lnTo>
                                <a:pt x="235321" y="2590"/>
                              </a:lnTo>
                              <a:lnTo>
                                <a:pt x="271561" y="23712"/>
                              </a:lnTo>
                              <a:lnTo>
                                <a:pt x="275320" y="27470"/>
                              </a:lnTo>
                              <a:lnTo>
                                <a:pt x="278676" y="31561"/>
                              </a:lnTo>
                              <a:lnTo>
                                <a:pt x="281630" y="35981"/>
                              </a:lnTo>
                              <a:lnTo>
                                <a:pt x="284583" y="40400"/>
                              </a:lnTo>
                              <a:lnTo>
                                <a:pt x="287077" y="45064"/>
                              </a:lnTo>
                              <a:lnTo>
                                <a:pt x="289112" y="49978"/>
                              </a:lnTo>
                              <a:lnTo>
                                <a:pt x="291146" y="54889"/>
                              </a:lnTo>
                              <a:lnTo>
                                <a:pt x="292682" y="59952"/>
                              </a:lnTo>
                              <a:lnTo>
                                <a:pt x="293719" y="65166"/>
                              </a:lnTo>
                              <a:lnTo>
                                <a:pt x="294756" y="70382"/>
                              </a:lnTo>
                              <a:lnTo>
                                <a:pt x="295275" y="75646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81630" y="125936"/>
                              </a:lnTo>
                              <a:lnTo>
                                <a:pt x="278676" y="130357"/>
                              </a:lnTo>
                              <a:lnTo>
                                <a:pt x="245295" y="155757"/>
                              </a:lnTo>
                              <a:lnTo>
                                <a:pt x="240384" y="157793"/>
                              </a:lnTo>
                              <a:lnTo>
                                <a:pt x="235321" y="159329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9"/>
                              </a:lnTo>
                              <a:lnTo>
                                <a:pt x="59953" y="159329"/>
                              </a:lnTo>
                              <a:lnTo>
                                <a:pt x="54890" y="157793"/>
                              </a:lnTo>
                              <a:lnTo>
                                <a:pt x="49979" y="155757"/>
                              </a:lnTo>
                              <a:lnTo>
                                <a:pt x="45068" y="153723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1"/>
                              </a:lnTo>
                              <a:lnTo>
                                <a:pt x="6162" y="111941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7ACC90" id="Graphic 40" o:spid="_x0000_s1026" style="position:absolute;margin-left:104.6pt;margin-top:8.9pt;width:23.25pt;height:12.75pt;z-index:1574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" path="m,80962l6162,49978,8197,45064r2494,-4664l13644,35981r2954,-4420l19954,27470r3759,-3758l27472,19952,65167,1555,75646,r5316,l214312,r5316,l224893,518r5214,1037l235321,2590r36240,21122l275320,27470r3356,4091l281630,35981r2953,4419l287077,45064r2035,4914l291146,54889r1536,5063l293719,65166r1037,5216l295275,75646r,5316l295275,86278r-13645,39658l278676,130357r-33381,25400l240384,157793r-5063,1536l230107,160366r-5214,1040l219628,161924r-5316,l80962,161924r-5316,l70381,161406r-5214,-1037l59953,159329r-5063,-1536l49979,155757r-4911,-2034l40402,151230r-4420,-2956l31561,145321,6162,111941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</w:rPr>
        <w:t>Un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set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credin</w:t>
      </w:r>
      <w:r>
        <w:rPr>
          <w:rFonts w:ascii="Trebuchet MS" w:hAnsi="Trebuchet MS"/>
          <w:color w:val="202024"/>
        </w:rPr>
        <w:t>ț</w:t>
      </w:r>
      <w:r>
        <w:rPr>
          <w:color w:val="202024"/>
        </w:rPr>
        <w:t>e</w:t>
      </w:r>
      <w:r>
        <w:rPr>
          <w:color w:val="202024"/>
          <w:spacing w:val="-9"/>
        </w:rPr>
        <w:t xml:space="preserve"> </w:t>
      </w:r>
      <w:r>
        <w:rPr>
          <w:rFonts w:ascii="Trebuchet MS" w:hAnsi="Trebuchet MS"/>
          <w:color w:val="202024"/>
        </w:rPr>
        <w:t>ș</w:t>
      </w:r>
      <w:r>
        <w:rPr>
          <w:color w:val="202024"/>
        </w:rPr>
        <w:t>i</w:t>
      </w:r>
      <w:r>
        <w:rPr>
          <w:color w:val="202024"/>
          <w:spacing w:val="-8"/>
        </w:rPr>
        <w:t xml:space="preserve"> </w:t>
      </w:r>
      <w:r>
        <w:rPr>
          <w:color w:val="202024"/>
        </w:rPr>
        <w:t>obiceiuri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legate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de</w:t>
      </w:r>
      <w:r>
        <w:rPr>
          <w:color w:val="202024"/>
          <w:spacing w:val="-9"/>
        </w:rPr>
        <w:t xml:space="preserve"> </w:t>
      </w:r>
      <w:r>
        <w:rPr>
          <w:color w:val="202024"/>
        </w:rPr>
        <w:t>cultura</w:t>
      </w:r>
      <w:r>
        <w:rPr>
          <w:color w:val="202024"/>
          <w:spacing w:val="-8"/>
        </w:rPr>
        <w:t xml:space="preserve"> </w:t>
      </w:r>
      <w:r>
        <w:rPr>
          <w:color w:val="202024"/>
          <w:spacing w:val="-2"/>
        </w:rPr>
        <w:t>familiei</w:t>
      </w:r>
    </w:p>
    <w:p w14:paraId="5B0F2D5D" w14:textId="77777777" w:rsidR="005B32F1" w:rsidRDefault="00000000">
      <w:pPr>
        <w:pStyle w:val="Listparagraf"/>
        <w:numPr>
          <w:ilvl w:val="0"/>
          <w:numId w:val="1"/>
        </w:numPr>
        <w:tabs>
          <w:tab w:val="left" w:pos="1614"/>
        </w:tabs>
        <w:ind w:left="1614" w:hanging="254"/>
        <w:rPr>
          <w:rFonts w:ascii="Trebuchet MS" w:hAnsi="Trebuchet MS"/>
        </w:rPr>
      </w:pPr>
      <w:r>
        <w:rPr>
          <w:rFonts w:ascii="Trebuchet MS" w:hAnsi="Trebuchet MS"/>
          <w:noProof/>
        </w:rPr>
        <mc:AlternateContent>
          <mc:Choice Requires="wps">
            <w:drawing>
              <wp:anchor distT="0" distB="0" distL="0" distR="0" simplePos="0" relativeHeight="15749120" behindDoc="0" locked="0" layoutInCell="1" allowOverlap="1" wp14:anchorId="3D85AB77" wp14:editId="4C0FC993">
                <wp:simplePos x="0" y="0"/>
                <wp:positionH relativeFrom="page">
                  <wp:posOffset>1328737</wp:posOffset>
                </wp:positionH>
                <wp:positionV relativeFrom="paragraph">
                  <wp:posOffset>112886</wp:posOffset>
                </wp:positionV>
                <wp:extent cx="295275" cy="161925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5275" cy="1619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5275" h="161925">
                              <a:moveTo>
                                <a:pt x="0" y="80962"/>
                              </a:moveTo>
                              <a:lnTo>
                                <a:pt x="0" y="75644"/>
                              </a:lnTo>
                              <a:lnTo>
                                <a:pt x="518" y="70379"/>
                              </a:lnTo>
                              <a:lnTo>
                                <a:pt x="1555" y="65166"/>
                              </a:lnTo>
                              <a:lnTo>
                                <a:pt x="2592" y="59949"/>
                              </a:lnTo>
                              <a:lnTo>
                                <a:pt x="23713" y="23710"/>
                              </a:lnTo>
                              <a:lnTo>
                                <a:pt x="27472" y="19950"/>
                              </a:lnTo>
                              <a:lnTo>
                                <a:pt x="65167" y="1555"/>
                              </a:lnTo>
                              <a:lnTo>
                                <a:pt x="75646" y="0"/>
                              </a:lnTo>
                              <a:lnTo>
                                <a:pt x="80962" y="0"/>
                              </a:lnTo>
                              <a:lnTo>
                                <a:pt x="214312" y="0"/>
                              </a:lnTo>
                              <a:lnTo>
                                <a:pt x="219628" y="0"/>
                              </a:lnTo>
                              <a:lnTo>
                                <a:pt x="224893" y="518"/>
                              </a:lnTo>
                              <a:lnTo>
                                <a:pt x="263713" y="16594"/>
                              </a:lnTo>
                              <a:lnTo>
                                <a:pt x="271561" y="23710"/>
                              </a:lnTo>
                              <a:lnTo>
                                <a:pt x="275320" y="27470"/>
                              </a:lnTo>
                              <a:lnTo>
                                <a:pt x="293719" y="65166"/>
                              </a:lnTo>
                              <a:lnTo>
                                <a:pt x="294756" y="70379"/>
                              </a:lnTo>
                              <a:lnTo>
                                <a:pt x="295275" y="75644"/>
                              </a:lnTo>
                              <a:lnTo>
                                <a:pt x="295275" y="80962"/>
                              </a:lnTo>
                              <a:lnTo>
                                <a:pt x="295275" y="86278"/>
                              </a:lnTo>
                              <a:lnTo>
                                <a:pt x="294756" y="91542"/>
                              </a:lnTo>
                              <a:lnTo>
                                <a:pt x="293719" y="96754"/>
                              </a:lnTo>
                              <a:lnTo>
                                <a:pt x="292682" y="101967"/>
                              </a:lnTo>
                              <a:lnTo>
                                <a:pt x="291146" y="107030"/>
                              </a:lnTo>
                              <a:lnTo>
                                <a:pt x="289112" y="111939"/>
                              </a:lnTo>
                              <a:lnTo>
                                <a:pt x="287077" y="116853"/>
                              </a:lnTo>
                              <a:lnTo>
                                <a:pt x="284583" y="121520"/>
                              </a:lnTo>
                              <a:lnTo>
                                <a:pt x="281630" y="125941"/>
                              </a:lnTo>
                              <a:lnTo>
                                <a:pt x="278676" y="130361"/>
                              </a:lnTo>
                              <a:lnTo>
                                <a:pt x="259292" y="148276"/>
                              </a:lnTo>
                              <a:lnTo>
                                <a:pt x="254872" y="151232"/>
                              </a:lnTo>
                              <a:lnTo>
                                <a:pt x="250206" y="153725"/>
                              </a:lnTo>
                              <a:lnTo>
                                <a:pt x="245295" y="155760"/>
                              </a:lnTo>
                              <a:lnTo>
                                <a:pt x="240384" y="157794"/>
                              </a:lnTo>
                              <a:lnTo>
                                <a:pt x="235321" y="159332"/>
                              </a:lnTo>
                              <a:lnTo>
                                <a:pt x="230107" y="160366"/>
                              </a:lnTo>
                              <a:lnTo>
                                <a:pt x="224893" y="161406"/>
                              </a:lnTo>
                              <a:lnTo>
                                <a:pt x="219628" y="161924"/>
                              </a:lnTo>
                              <a:lnTo>
                                <a:pt x="214312" y="161924"/>
                              </a:lnTo>
                              <a:lnTo>
                                <a:pt x="80962" y="161924"/>
                              </a:lnTo>
                              <a:lnTo>
                                <a:pt x="75646" y="161924"/>
                              </a:lnTo>
                              <a:lnTo>
                                <a:pt x="70381" y="161406"/>
                              </a:lnTo>
                              <a:lnTo>
                                <a:pt x="65167" y="160366"/>
                              </a:lnTo>
                              <a:lnTo>
                                <a:pt x="59953" y="159332"/>
                              </a:lnTo>
                              <a:lnTo>
                                <a:pt x="54890" y="157794"/>
                              </a:lnTo>
                              <a:lnTo>
                                <a:pt x="49979" y="155760"/>
                              </a:lnTo>
                              <a:lnTo>
                                <a:pt x="45068" y="153725"/>
                              </a:lnTo>
                              <a:lnTo>
                                <a:pt x="40402" y="151230"/>
                              </a:lnTo>
                              <a:lnTo>
                                <a:pt x="35982" y="148274"/>
                              </a:lnTo>
                              <a:lnTo>
                                <a:pt x="31561" y="145323"/>
                              </a:lnTo>
                              <a:lnTo>
                                <a:pt x="6162" y="111939"/>
                              </a:lnTo>
                              <a:lnTo>
                                <a:pt x="4128" y="107030"/>
                              </a:lnTo>
                              <a:lnTo>
                                <a:pt x="2592" y="101967"/>
                              </a:lnTo>
                              <a:lnTo>
                                <a:pt x="1555" y="96754"/>
                              </a:lnTo>
                              <a:lnTo>
                                <a:pt x="518" y="91542"/>
                              </a:lnTo>
                              <a:lnTo>
                                <a:pt x="0" y="86278"/>
                              </a:lnTo>
                              <a:lnTo>
                                <a:pt x="0" y="80962"/>
                              </a:lnTo>
                              <a:close/>
                            </a:path>
                          </a:pathLst>
                        </a:custGeom>
                        <a:ln w="9524">
                          <a:solidFill>
                            <a:srgbClr val="99A0A6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8E44BB" id="Graphic 41" o:spid="_x0000_s1026" style="position:absolute;margin-left:104.6pt;margin-top:8.9pt;width:23.25pt;height:12.7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5275,161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" path="m,80962l,75644,518,70379,1555,65166,2592,59949,23713,23710r3759,-3760l65167,1555,75646,r5316,l214312,r5316,l224893,518r38820,16076l271561,23710r3759,3760l293719,65166r1037,5213l295275,75644r,5318l295275,86278r-519,5264l293719,96754r-1037,5213l291146,107030r-2034,4909l287077,116853r-2494,4667l281630,125941r-2954,4420l259292,148276r-4420,2956l250206,153725r-4911,2035l240384,157794r-5063,1538l230107,160366r-5214,1040l219628,161924r-5316,l80962,161924r-5316,l70381,161406r-5214,-1040l59953,159332r-5063,-1538l49979,155760r-4911,-2035l40402,151230r-4420,-2956l31561,145323,6162,111939,4128,107030,2592,101967,1555,96754,518,91542,,86278,,80962xe" filled="f" strokecolor="#99a0a6" strokeweight=".26456mm">
                <v:path arrowok="t"/>
                <w10:wrap anchorx="page"/>
              </v:shape>
            </w:pict>
          </mc:Fallback>
        </mc:AlternateContent>
      </w:r>
      <w:r>
        <w:rPr>
          <w:color w:val="202024"/>
          <w:spacing w:val="-2"/>
        </w:rPr>
        <w:t>O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construc</w:t>
      </w:r>
      <w:r>
        <w:rPr>
          <w:rFonts w:ascii="Trebuchet MS" w:hAnsi="Trebuchet MS"/>
          <w:color w:val="202024"/>
          <w:spacing w:val="-2"/>
        </w:rPr>
        <w:t>ț</w:t>
      </w:r>
      <w:r>
        <w:rPr>
          <w:color w:val="202024"/>
          <w:spacing w:val="-2"/>
        </w:rPr>
        <w:t>ie</w:t>
      </w:r>
      <w:r>
        <w:rPr>
          <w:color w:val="202024"/>
          <w:spacing w:val="-6"/>
        </w:rPr>
        <w:t xml:space="preserve"> </w:t>
      </w:r>
      <w:r>
        <w:rPr>
          <w:color w:val="202024"/>
          <w:spacing w:val="-2"/>
        </w:rPr>
        <w:t>juridic</w:t>
      </w:r>
      <w:r>
        <w:rPr>
          <w:rFonts w:ascii="Trebuchet MS" w:hAnsi="Trebuchet MS"/>
          <w:color w:val="202024"/>
          <w:spacing w:val="-2"/>
        </w:rPr>
        <w:t>ă</w:t>
      </w:r>
    </w:p>
    <w:p w14:paraId="704C34FB" w14:textId="77777777" w:rsidR="005B32F1" w:rsidRDefault="005B32F1">
      <w:pPr>
        <w:pStyle w:val="Listparagraf"/>
        <w:rPr>
          <w:rFonts w:ascii="Trebuchet MS" w:hAnsi="Trebuchet MS"/>
        </w:rPr>
        <w:sectPr w:rsidR="005B32F1">
          <w:type w:val="continuous"/>
          <w:pgSz w:w="11900" w:h="16840"/>
          <w:pgMar w:top="1140" w:right="1275" w:bottom="280" w:left="1275" w:header="708" w:footer="708" w:gutter="0"/>
          <w:cols w:space="708"/>
        </w:sectPr>
      </w:pPr>
    </w:p>
    <w:p w14:paraId="3699661D" w14:textId="08EB1219" w:rsidR="005B32F1" w:rsidRDefault="005B32F1">
      <w:pPr>
        <w:pStyle w:val="Corptext"/>
        <w:rPr>
          <w:rFonts w:ascii="Trebuchet MS"/>
          <w:sz w:val="18"/>
        </w:rPr>
      </w:pPr>
    </w:p>
    <w:p w14:paraId="35EF33CA" w14:textId="77777777" w:rsidR="005B32F1" w:rsidRDefault="005B32F1">
      <w:pPr>
        <w:pStyle w:val="Corptext"/>
        <w:spacing w:before="197"/>
        <w:rPr>
          <w:rFonts w:ascii="Trebuchet MS"/>
          <w:sz w:val="18"/>
        </w:rPr>
      </w:pPr>
    </w:p>
    <w:p w14:paraId="4E012715" w14:textId="77777777" w:rsidR="005B32F1" w:rsidRDefault="005B32F1">
      <w:pPr>
        <w:sectPr w:rsidR="005B32F1">
          <w:pgSz w:w="11900" w:h="16840"/>
          <w:pgMar w:top="560" w:right="1275" w:bottom="280" w:left="1275" w:header="708" w:footer="708" w:gutter="0"/>
          <w:cols w:space="708"/>
        </w:sectPr>
      </w:pPr>
    </w:p>
    <w:p w14:paraId="1D45259A" w14:textId="77777777" w:rsidR="005B32F1" w:rsidRDefault="005B32F1">
      <w:pPr>
        <w:pStyle w:val="Corptext"/>
        <w:spacing w:before="6"/>
        <w:rPr>
          <w:rFonts w:ascii="Tahoma"/>
          <w:sz w:val="16"/>
        </w:rPr>
      </w:pPr>
    </w:p>
    <w:sectPr w:rsidR="005B32F1">
      <w:pgSz w:w="11900" w:h="16840"/>
      <w:pgMar w:top="192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AF2F30"/>
    <w:multiLevelType w:val="hybridMultilevel"/>
    <w:tmpl w:val="F564B546"/>
    <w:lvl w:ilvl="0" w:tplc="C1FA0980">
      <w:start w:val="1"/>
      <w:numFmt w:val="lowerLetter"/>
      <w:lvlText w:val="%1)"/>
      <w:lvlJc w:val="left"/>
      <w:pPr>
        <w:ind w:left="1611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EDF43052">
      <w:numFmt w:val="bullet"/>
      <w:lvlText w:val="•"/>
      <w:lvlJc w:val="left"/>
      <w:pPr>
        <w:ind w:left="2392" w:hanging="251"/>
      </w:pPr>
      <w:rPr>
        <w:rFonts w:hint="default"/>
        <w:lang w:val="ro-RO" w:eastAsia="en-US" w:bidi="ar-SA"/>
      </w:rPr>
    </w:lvl>
    <w:lvl w:ilvl="2" w:tplc="0838D110">
      <w:numFmt w:val="bullet"/>
      <w:lvlText w:val="•"/>
      <w:lvlJc w:val="left"/>
      <w:pPr>
        <w:ind w:left="3165" w:hanging="251"/>
      </w:pPr>
      <w:rPr>
        <w:rFonts w:hint="default"/>
        <w:lang w:val="ro-RO" w:eastAsia="en-US" w:bidi="ar-SA"/>
      </w:rPr>
    </w:lvl>
    <w:lvl w:ilvl="3" w:tplc="DCE618D2">
      <w:numFmt w:val="bullet"/>
      <w:lvlText w:val="•"/>
      <w:lvlJc w:val="left"/>
      <w:pPr>
        <w:ind w:left="3938" w:hanging="251"/>
      </w:pPr>
      <w:rPr>
        <w:rFonts w:hint="default"/>
        <w:lang w:val="ro-RO" w:eastAsia="en-US" w:bidi="ar-SA"/>
      </w:rPr>
    </w:lvl>
    <w:lvl w:ilvl="4" w:tplc="B7222158">
      <w:numFmt w:val="bullet"/>
      <w:lvlText w:val="•"/>
      <w:lvlJc w:val="left"/>
      <w:pPr>
        <w:ind w:left="4711" w:hanging="251"/>
      </w:pPr>
      <w:rPr>
        <w:rFonts w:hint="default"/>
        <w:lang w:val="ro-RO" w:eastAsia="en-US" w:bidi="ar-SA"/>
      </w:rPr>
    </w:lvl>
    <w:lvl w:ilvl="5" w:tplc="ADCACFF6">
      <w:numFmt w:val="bullet"/>
      <w:lvlText w:val="•"/>
      <w:lvlJc w:val="left"/>
      <w:pPr>
        <w:ind w:left="5484" w:hanging="251"/>
      </w:pPr>
      <w:rPr>
        <w:rFonts w:hint="default"/>
        <w:lang w:val="ro-RO" w:eastAsia="en-US" w:bidi="ar-SA"/>
      </w:rPr>
    </w:lvl>
    <w:lvl w:ilvl="6" w:tplc="C644B53A">
      <w:numFmt w:val="bullet"/>
      <w:lvlText w:val="•"/>
      <w:lvlJc w:val="left"/>
      <w:pPr>
        <w:ind w:left="6257" w:hanging="251"/>
      </w:pPr>
      <w:rPr>
        <w:rFonts w:hint="default"/>
        <w:lang w:val="ro-RO" w:eastAsia="en-US" w:bidi="ar-SA"/>
      </w:rPr>
    </w:lvl>
    <w:lvl w:ilvl="7" w:tplc="23DE42B6">
      <w:numFmt w:val="bullet"/>
      <w:lvlText w:val="•"/>
      <w:lvlJc w:val="left"/>
      <w:pPr>
        <w:ind w:left="7030" w:hanging="251"/>
      </w:pPr>
      <w:rPr>
        <w:rFonts w:hint="default"/>
        <w:lang w:val="ro-RO" w:eastAsia="en-US" w:bidi="ar-SA"/>
      </w:rPr>
    </w:lvl>
    <w:lvl w:ilvl="8" w:tplc="8D0808B6">
      <w:numFmt w:val="bullet"/>
      <w:lvlText w:val="•"/>
      <w:lvlJc w:val="left"/>
      <w:pPr>
        <w:ind w:left="7803" w:hanging="251"/>
      </w:pPr>
      <w:rPr>
        <w:rFonts w:hint="default"/>
        <w:lang w:val="ro-RO" w:eastAsia="en-US" w:bidi="ar-SA"/>
      </w:rPr>
    </w:lvl>
  </w:abstractNum>
  <w:abstractNum w:abstractNumId="1" w15:restartNumberingAfterBreak="0">
    <w:nsid w:val="22350D4D"/>
    <w:multiLevelType w:val="hybridMultilevel"/>
    <w:tmpl w:val="CFA0E492"/>
    <w:lvl w:ilvl="0" w:tplc="66902F54">
      <w:start w:val="1"/>
      <w:numFmt w:val="lowerLetter"/>
      <w:lvlText w:val="%1)"/>
      <w:lvlJc w:val="left"/>
      <w:pPr>
        <w:ind w:left="1273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FD100B5C">
      <w:numFmt w:val="bullet"/>
      <w:lvlText w:val="•"/>
      <w:lvlJc w:val="left"/>
      <w:pPr>
        <w:ind w:left="2086" w:hanging="251"/>
      </w:pPr>
      <w:rPr>
        <w:rFonts w:hint="default"/>
        <w:lang w:val="ro-RO" w:eastAsia="en-US" w:bidi="ar-SA"/>
      </w:rPr>
    </w:lvl>
    <w:lvl w:ilvl="2" w:tplc="200E1220">
      <w:numFmt w:val="bullet"/>
      <w:lvlText w:val="•"/>
      <w:lvlJc w:val="left"/>
      <w:pPr>
        <w:ind w:left="2893" w:hanging="251"/>
      </w:pPr>
      <w:rPr>
        <w:rFonts w:hint="default"/>
        <w:lang w:val="ro-RO" w:eastAsia="en-US" w:bidi="ar-SA"/>
      </w:rPr>
    </w:lvl>
    <w:lvl w:ilvl="3" w:tplc="BA2243A2">
      <w:numFmt w:val="bullet"/>
      <w:lvlText w:val="•"/>
      <w:lvlJc w:val="left"/>
      <w:pPr>
        <w:ind w:left="3700" w:hanging="251"/>
      </w:pPr>
      <w:rPr>
        <w:rFonts w:hint="default"/>
        <w:lang w:val="ro-RO" w:eastAsia="en-US" w:bidi="ar-SA"/>
      </w:rPr>
    </w:lvl>
    <w:lvl w:ilvl="4" w:tplc="F7F887E8">
      <w:numFmt w:val="bullet"/>
      <w:lvlText w:val="•"/>
      <w:lvlJc w:val="left"/>
      <w:pPr>
        <w:ind w:left="4507" w:hanging="251"/>
      </w:pPr>
      <w:rPr>
        <w:rFonts w:hint="default"/>
        <w:lang w:val="ro-RO" w:eastAsia="en-US" w:bidi="ar-SA"/>
      </w:rPr>
    </w:lvl>
    <w:lvl w:ilvl="5" w:tplc="31CCA974">
      <w:numFmt w:val="bullet"/>
      <w:lvlText w:val="•"/>
      <w:lvlJc w:val="left"/>
      <w:pPr>
        <w:ind w:left="5314" w:hanging="251"/>
      </w:pPr>
      <w:rPr>
        <w:rFonts w:hint="default"/>
        <w:lang w:val="ro-RO" w:eastAsia="en-US" w:bidi="ar-SA"/>
      </w:rPr>
    </w:lvl>
    <w:lvl w:ilvl="6" w:tplc="404C0D88">
      <w:numFmt w:val="bullet"/>
      <w:lvlText w:val="•"/>
      <w:lvlJc w:val="left"/>
      <w:pPr>
        <w:ind w:left="6121" w:hanging="251"/>
      </w:pPr>
      <w:rPr>
        <w:rFonts w:hint="default"/>
        <w:lang w:val="ro-RO" w:eastAsia="en-US" w:bidi="ar-SA"/>
      </w:rPr>
    </w:lvl>
    <w:lvl w:ilvl="7" w:tplc="9BA20718">
      <w:numFmt w:val="bullet"/>
      <w:lvlText w:val="•"/>
      <w:lvlJc w:val="left"/>
      <w:pPr>
        <w:ind w:left="6928" w:hanging="251"/>
      </w:pPr>
      <w:rPr>
        <w:rFonts w:hint="default"/>
        <w:lang w:val="ro-RO" w:eastAsia="en-US" w:bidi="ar-SA"/>
      </w:rPr>
    </w:lvl>
    <w:lvl w:ilvl="8" w:tplc="88BAC290">
      <w:numFmt w:val="bullet"/>
      <w:lvlText w:val="•"/>
      <w:lvlJc w:val="left"/>
      <w:pPr>
        <w:ind w:left="7735" w:hanging="251"/>
      </w:pPr>
      <w:rPr>
        <w:rFonts w:hint="default"/>
        <w:lang w:val="ro-RO" w:eastAsia="en-US" w:bidi="ar-SA"/>
      </w:rPr>
    </w:lvl>
  </w:abstractNum>
  <w:abstractNum w:abstractNumId="2" w15:restartNumberingAfterBreak="0">
    <w:nsid w:val="272F6EC1"/>
    <w:multiLevelType w:val="hybridMultilevel"/>
    <w:tmpl w:val="511E6DA4"/>
    <w:lvl w:ilvl="0" w:tplc="8592C75C">
      <w:start w:val="1"/>
      <w:numFmt w:val="lowerLetter"/>
      <w:lvlText w:val="%1)"/>
      <w:lvlJc w:val="left"/>
      <w:pPr>
        <w:ind w:left="1471" w:hanging="247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AE4E7784">
      <w:numFmt w:val="bullet"/>
      <w:lvlText w:val="•"/>
      <w:lvlJc w:val="left"/>
      <w:pPr>
        <w:ind w:left="2266" w:hanging="247"/>
      </w:pPr>
      <w:rPr>
        <w:rFonts w:hint="default"/>
        <w:lang w:val="ro-RO" w:eastAsia="en-US" w:bidi="ar-SA"/>
      </w:rPr>
    </w:lvl>
    <w:lvl w:ilvl="2" w:tplc="87D2147E">
      <w:numFmt w:val="bullet"/>
      <w:lvlText w:val="•"/>
      <w:lvlJc w:val="left"/>
      <w:pPr>
        <w:ind w:left="3053" w:hanging="247"/>
      </w:pPr>
      <w:rPr>
        <w:rFonts w:hint="default"/>
        <w:lang w:val="ro-RO" w:eastAsia="en-US" w:bidi="ar-SA"/>
      </w:rPr>
    </w:lvl>
    <w:lvl w:ilvl="3" w:tplc="91DAF356">
      <w:numFmt w:val="bullet"/>
      <w:lvlText w:val="•"/>
      <w:lvlJc w:val="left"/>
      <w:pPr>
        <w:ind w:left="3840" w:hanging="247"/>
      </w:pPr>
      <w:rPr>
        <w:rFonts w:hint="default"/>
        <w:lang w:val="ro-RO" w:eastAsia="en-US" w:bidi="ar-SA"/>
      </w:rPr>
    </w:lvl>
    <w:lvl w:ilvl="4" w:tplc="EB70DF28">
      <w:numFmt w:val="bullet"/>
      <w:lvlText w:val="•"/>
      <w:lvlJc w:val="left"/>
      <w:pPr>
        <w:ind w:left="4627" w:hanging="247"/>
      </w:pPr>
      <w:rPr>
        <w:rFonts w:hint="default"/>
        <w:lang w:val="ro-RO" w:eastAsia="en-US" w:bidi="ar-SA"/>
      </w:rPr>
    </w:lvl>
    <w:lvl w:ilvl="5" w:tplc="9446B2CE">
      <w:numFmt w:val="bullet"/>
      <w:lvlText w:val="•"/>
      <w:lvlJc w:val="left"/>
      <w:pPr>
        <w:ind w:left="5414" w:hanging="247"/>
      </w:pPr>
      <w:rPr>
        <w:rFonts w:hint="default"/>
        <w:lang w:val="ro-RO" w:eastAsia="en-US" w:bidi="ar-SA"/>
      </w:rPr>
    </w:lvl>
    <w:lvl w:ilvl="6" w:tplc="06125AA0">
      <w:numFmt w:val="bullet"/>
      <w:lvlText w:val="•"/>
      <w:lvlJc w:val="left"/>
      <w:pPr>
        <w:ind w:left="6201" w:hanging="247"/>
      </w:pPr>
      <w:rPr>
        <w:rFonts w:hint="default"/>
        <w:lang w:val="ro-RO" w:eastAsia="en-US" w:bidi="ar-SA"/>
      </w:rPr>
    </w:lvl>
    <w:lvl w:ilvl="7" w:tplc="0A34E45E">
      <w:numFmt w:val="bullet"/>
      <w:lvlText w:val="•"/>
      <w:lvlJc w:val="left"/>
      <w:pPr>
        <w:ind w:left="6988" w:hanging="247"/>
      </w:pPr>
      <w:rPr>
        <w:rFonts w:hint="default"/>
        <w:lang w:val="ro-RO" w:eastAsia="en-US" w:bidi="ar-SA"/>
      </w:rPr>
    </w:lvl>
    <w:lvl w:ilvl="8" w:tplc="A1D260A6">
      <w:numFmt w:val="bullet"/>
      <w:lvlText w:val="•"/>
      <w:lvlJc w:val="left"/>
      <w:pPr>
        <w:ind w:left="7775" w:hanging="247"/>
      </w:pPr>
      <w:rPr>
        <w:rFonts w:hint="default"/>
        <w:lang w:val="ro-RO" w:eastAsia="en-US" w:bidi="ar-SA"/>
      </w:rPr>
    </w:lvl>
  </w:abstractNum>
  <w:abstractNum w:abstractNumId="3" w15:restartNumberingAfterBreak="0">
    <w:nsid w:val="311832BE"/>
    <w:multiLevelType w:val="hybridMultilevel"/>
    <w:tmpl w:val="AA4CBECA"/>
    <w:lvl w:ilvl="0" w:tplc="EF28638A">
      <w:start w:val="1"/>
      <w:numFmt w:val="lowerLetter"/>
      <w:lvlText w:val="%1)"/>
      <w:lvlJc w:val="left"/>
      <w:pPr>
        <w:ind w:left="1273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3CE6ADF8">
      <w:numFmt w:val="bullet"/>
      <w:lvlText w:val="•"/>
      <w:lvlJc w:val="left"/>
      <w:pPr>
        <w:ind w:left="2086" w:hanging="251"/>
      </w:pPr>
      <w:rPr>
        <w:rFonts w:hint="default"/>
        <w:lang w:val="ro-RO" w:eastAsia="en-US" w:bidi="ar-SA"/>
      </w:rPr>
    </w:lvl>
    <w:lvl w:ilvl="2" w:tplc="74288A40">
      <w:numFmt w:val="bullet"/>
      <w:lvlText w:val="•"/>
      <w:lvlJc w:val="left"/>
      <w:pPr>
        <w:ind w:left="2893" w:hanging="251"/>
      </w:pPr>
      <w:rPr>
        <w:rFonts w:hint="default"/>
        <w:lang w:val="ro-RO" w:eastAsia="en-US" w:bidi="ar-SA"/>
      </w:rPr>
    </w:lvl>
    <w:lvl w:ilvl="3" w:tplc="48569C9E">
      <w:numFmt w:val="bullet"/>
      <w:lvlText w:val="•"/>
      <w:lvlJc w:val="left"/>
      <w:pPr>
        <w:ind w:left="3700" w:hanging="251"/>
      </w:pPr>
      <w:rPr>
        <w:rFonts w:hint="default"/>
        <w:lang w:val="ro-RO" w:eastAsia="en-US" w:bidi="ar-SA"/>
      </w:rPr>
    </w:lvl>
    <w:lvl w:ilvl="4" w:tplc="DA22E0C6">
      <w:numFmt w:val="bullet"/>
      <w:lvlText w:val="•"/>
      <w:lvlJc w:val="left"/>
      <w:pPr>
        <w:ind w:left="4507" w:hanging="251"/>
      </w:pPr>
      <w:rPr>
        <w:rFonts w:hint="default"/>
        <w:lang w:val="ro-RO" w:eastAsia="en-US" w:bidi="ar-SA"/>
      </w:rPr>
    </w:lvl>
    <w:lvl w:ilvl="5" w:tplc="A2E6FBAE">
      <w:numFmt w:val="bullet"/>
      <w:lvlText w:val="•"/>
      <w:lvlJc w:val="left"/>
      <w:pPr>
        <w:ind w:left="5314" w:hanging="251"/>
      </w:pPr>
      <w:rPr>
        <w:rFonts w:hint="default"/>
        <w:lang w:val="ro-RO" w:eastAsia="en-US" w:bidi="ar-SA"/>
      </w:rPr>
    </w:lvl>
    <w:lvl w:ilvl="6" w:tplc="E2BA7982">
      <w:numFmt w:val="bullet"/>
      <w:lvlText w:val="•"/>
      <w:lvlJc w:val="left"/>
      <w:pPr>
        <w:ind w:left="6121" w:hanging="251"/>
      </w:pPr>
      <w:rPr>
        <w:rFonts w:hint="default"/>
        <w:lang w:val="ro-RO" w:eastAsia="en-US" w:bidi="ar-SA"/>
      </w:rPr>
    </w:lvl>
    <w:lvl w:ilvl="7" w:tplc="09B02778">
      <w:numFmt w:val="bullet"/>
      <w:lvlText w:val="•"/>
      <w:lvlJc w:val="left"/>
      <w:pPr>
        <w:ind w:left="6928" w:hanging="251"/>
      </w:pPr>
      <w:rPr>
        <w:rFonts w:hint="default"/>
        <w:lang w:val="ro-RO" w:eastAsia="en-US" w:bidi="ar-SA"/>
      </w:rPr>
    </w:lvl>
    <w:lvl w:ilvl="8" w:tplc="6AE43020">
      <w:numFmt w:val="bullet"/>
      <w:lvlText w:val="•"/>
      <w:lvlJc w:val="left"/>
      <w:pPr>
        <w:ind w:left="7735" w:hanging="251"/>
      </w:pPr>
      <w:rPr>
        <w:rFonts w:hint="default"/>
        <w:lang w:val="ro-RO" w:eastAsia="en-US" w:bidi="ar-SA"/>
      </w:rPr>
    </w:lvl>
  </w:abstractNum>
  <w:abstractNum w:abstractNumId="4" w15:restartNumberingAfterBreak="0">
    <w:nsid w:val="32A6546B"/>
    <w:multiLevelType w:val="hybridMultilevel"/>
    <w:tmpl w:val="CA82818E"/>
    <w:lvl w:ilvl="0" w:tplc="96944754">
      <w:start w:val="1"/>
      <w:numFmt w:val="lowerLetter"/>
      <w:lvlText w:val="%1)"/>
      <w:lvlJc w:val="left"/>
      <w:pPr>
        <w:ind w:left="1273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EC062BBC">
      <w:numFmt w:val="bullet"/>
      <w:lvlText w:val="•"/>
      <w:lvlJc w:val="left"/>
      <w:pPr>
        <w:ind w:left="2086" w:hanging="251"/>
      </w:pPr>
      <w:rPr>
        <w:rFonts w:hint="default"/>
        <w:lang w:val="ro-RO" w:eastAsia="en-US" w:bidi="ar-SA"/>
      </w:rPr>
    </w:lvl>
    <w:lvl w:ilvl="2" w:tplc="5468B2C6">
      <w:numFmt w:val="bullet"/>
      <w:lvlText w:val="•"/>
      <w:lvlJc w:val="left"/>
      <w:pPr>
        <w:ind w:left="2893" w:hanging="251"/>
      </w:pPr>
      <w:rPr>
        <w:rFonts w:hint="default"/>
        <w:lang w:val="ro-RO" w:eastAsia="en-US" w:bidi="ar-SA"/>
      </w:rPr>
    </w:lvl>
    <w:lvl w:ilvl="3" w:tplc="E72ABC10">
      <w:numFmt w:val="bullet"/>
      <w:lvlText w:val="•"/>
      <w:lvlJc w:val="left"/>
      <w:pPr>
        <w:ind w:left="3700" w:hanging="251"/>
      </w:pPr>
      <w:rPr>
        <w:rFonts w:hint="default"/>
        <w:lang w:val="ro-RO" w:eastAsia="en-US" w:bidi="ar-SA"/>
      </w:rPr>
    </w:lvl>
    <w:lvl w:ilvl="4" w:tplc="4E4ACF86">
      <w:numFmt w:val="bullet"/>
      <w:lvlText w:val="•"/>
      <w:lvlJc w:val="left"/>
      <w:pPr>
        <w:ind w:left="4507" w:hanging="251"/>
      </w:pPr>
      <w:rPr>
        <w:rFonts w:hint="default"/>
        <w:lang w:val="ro-RO" w:eastAsia="en-US" w:bidi="ar-SA"/>
      </w:rPr>
    </w:lvl>
    <w:lvl w:ilvl="5" w:tplc="D766FF9C">
      <w:numFmt w:val="bullet"/>
      <w:lvlText w:val="•"/>
      <w:lvlJc w:val="left"/>
      <w:pPr>
        <w:ind w:left="5314" w:hanging="251"/>
      </w:pPr>
      <w:rPr>
        <w:rFonts w:hint="default"/>
        <w:lang w:val="ro-RO" w:eastAsia="en-US" w:bidi="ar-SA"/>
      </w:rPr>
    </w:lvl>
    <w:lvl w:ilvl="6" w:tplc="94EEFDB4">
      <w:numFmt w:val="bullet"/>
      <w:lvlText w:val="•"/>
      <w:lvlJc w:val="left"/>
      <w:pPr>
        <w:ind w:left="6121" w:hanging="251"/>
      </w:pPr>
      <w:rPr>
        <w:rFonts w:hint="default"/>
        <w:lang w:val="ro-RO" w:eastAsia="en-US" w:bidi="ar-SA"/>
      </w:rPr>
    </w:lvl>
    <w:lvl w:ilvl="7" w:tplc="74206E36">
      <w:numFmt w:val="bullet"/>
      <w:lvlText w:val="•"/>
      <w:lvlJc w:val="left"/>
      <w:pPr>
        <w:ind w:left="6928" w:hanging="251"/>
      </w:pPr>
      <w:rPr>
        <w:rFonts w:hint="default"/>
        <w:lang w:val="ro-RO" w:eastAsia="en-US" w:bidi="ar-SA"/>
      </w:rPr>
    </w:lvl>
    <w:lvl w:ilvl="8" w:tplc="AFCA5350">
      <w:numFmt w:val="bullet"/>
      <w:lvlText w:val="•"/>
      <w:lvlJc w:val="left"/>
      <w:pPr>
        <w:ind w:left="7735" w:hanging="251"/>
      </w:pPr>
      <w:rPr>
        <w:rFonts w:hint="default"/>
        <w:lang w:val="ro-RO" w:eastAsia="en-US" w:bidi="ar-SA"/>
      </w:rPr>
    </w:lvl>
  </w:abstractNum>
  <w:abstractNum w:abstractNumId="5" w15:restartNumberingAfterBreak="0">
    <w:nsid w:val="3EA73C29"/>
    <w:multiLevelType w:val="hybridMultilevel"/>
    <w:tmpl w:val="1DA6E708"/>
    <w:lvl w:ilvl="0" w:tplc="C8ECB354">
      <w:start w:val="1"/>
      <w:numFmt w:val="lowerLetter"/>
      <w:lvlText w:val="%1)"/>
      <w:lvlJc w:val="left"/>
      <w:pPr>
        <w:ind w:left="1611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4906E446">
      <w:numFmt w:val="bullet"/>
      <w:lvlText w:val="•"/>
      <w:lvlJc w:val="left"/>
      <w:pPr>
        <w:ind w:left="2392" w:hanging="251"/>
      </w:pPr>
      <w:rPr>
        <w:rFonts w:hint="default"/>
        <w:lang w:val="ro-RO" w:eastAsia="en-US" w:bidi="ar-SA"/>
      </w:rPr>
    </w:lvl>
    <w:lvl w:ilvl="2" w:tplc="F88A6876">
      <w:numFmt w:val="bullet"/>
      <w:lvlText w:val="•"/>
      <w:lvlJc w:val="left"/>
      <w:pPr>
        <w:ind w:left="3165" w:hanging="251"/>
      </w:pPr>
      <w:rPr>
        <w:rFonts w:hint="default"/>
        <w:lang w:val="ro-RO" w:eastAsia="en-US" w:bidi="ar-SA"/>
      </w:rPr>
    </w:lvl>
    <w:lvl w:ilvl="3" w:tplc="FC0E312E">
      <w:numFmt w:val="bullet"/>
      <w:lvlText w:val="•"/>
      <w:lvlJc w:val="left"/>
      <w:pPr>
        <w:ind w:left="3938" w:hanging="251"/>
      </w:pPr>
      <w:rPr>
        <w:rFonts w:hint="default"/>
        <w:lang w:val="ro-RO" w:eastAsia="en-US" w:bidi="ar-SA"/>
      </w:rPr>
    </w:lvl>
    <w:lvl w:ilvl="4" w:tplc="08A288FA">
      <w:numFmt w:val="bullet"/>
      <w:lvlText w:val="•"/>
      <w:lvlJc w:val="left"/>
      <w:pPr>
        <w:ind w:left="4711" w:hanging="251"/>
      </w:pPr>
      <w:rPr>
        <w:rFonts w:hint="default"/>
        <w:lang w:val="ro-RO" w:eastAsia="en-US" w:bidi="ar-SA"/>
      </w:rPr>
    </w:lvl>
    <w:lvl w:ilvl="5" w:tplc="8006D6E6">
      <w:numFmt w:val="bullet"/>
      <w:lvlText w:val="•"/>
      <w:lvlJc w:val="left"/>
      <w:pPr>
        <w:ind w:left="5484" w:hanging="251"/>
      </w:pPr>
      <w:rPr>
        <w:rFonts w:hint="default"/>
        <w:lang w:val="ro-RO" w:eastAsia="en-US" w:bidi="ar-SA"/>
      </w:rPr>
    </w:lvl>
    <w:lvl w:ilvl="6" w:tplc="AEBCD886">
      <w:numFmt w:val="bullet"/>
      <w:lvlText w:val="•"/>
      <w:lvlJc w:val="left"/>
      <w:pPr>
        <w:ind w:left="6257" w:hanging="251"/>
      </w:pPr>
      <w:rPr>
        <w:rFonts w:hint="default"/>
        <w:lang w:val="ro-RO" w:eastAsia="en-US" w:bidi="ar-SA"/>
      </w:rPr>
    </w:lvl>
    <w:lvl w:ilvl="7" w:tplc="4AEE1574">
      <w:numFmt w:val="bullet"/>
      <w:lvlText w:val="•"/>
      <w:lvlJc w:val="left"/>
      <w:pPr>
        <w:ind w:left="7030" w:hanging="251"/>
      </w:pPr>
      <w:rPr>
        <w:rFonts w:hint="default"/>
        <w:lang w:val="ro-RO" w:eastAsia="en-US" w:bidi="ar-SA"/>
      </w:rPr>
    </w:lvl>
    <w:lvl w:ilvl="8" w:tplc="82602BC4">
      <w:numFmt w:val="bullet"/>
      <w:lvlText w:val="•"/>
      <w:lvlJc w:val="left"/>
      <w:pPr>
        <w:ind w:left="7803" w:hanging="251"/>
      </w:pPr>
      <w:rPr>
        <w:rFonts w:hint="default"/>
        <w:lang w:val="ro-RO" w:eastAsia="en-US" w:bidi="ar-SA"/>
      </w:rPr>
    </w:lvl>
  </w:abstractNum>
  <w:abstractNum w:abstractNumId="6" w15:restartNumberingAfterBreak="0">
    <w:nsid w:val="451C15AE"/>
    <w:multiLevelType w:val="hybridMultilevel"/>
    <w:tmpl w:val="B934A3DA"/>
    <w:lvl w:ilvl="0" w:tplc="8132FF1C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7AB84048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62C8067C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06A66878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526EA35A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324023A8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3F6217C0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936039F4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90ACB86C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7" w15:restartNumberingAfterBreak="0">
    <w:nsid w:val="47AC61C0"/>
    <w:multiLevelType w:val="hybridMultilevel"/>
    <w:tmpl w:val="85523818"/>
    <w:lvl w:ilvl="0" w:tplc="50F8A168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A99EBCE4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F760E868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74E27B0C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E3700572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5AFA7A3E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18E08E30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379CDF0C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4C861C10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8" w15:restartNumberingAfterBreak="0">
    <w:nsid w:val="501A3D63"/>
    <w:multiLevelType w:val="hybridMultilevel"/>
    <w:tmpl w:val="7666821C"/>
    <w:lvl w:ilvl="0" w:tplc="CE7CE6FC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FB6E4790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C9BCAAB8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DFEC0420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892827D6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9AF8BCBA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CB7C01DA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7146E81A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AE964A92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abstractNum w:abstractNumId="9" w15:restartNumberingAfterBreak="0">
    <w:nsid w:val="771D6976"/>
    <w:multiLevelType w:val="hybridMultilevel"/>
    <w:tmpl w:val="5D3653D0"/>
    <w:lvl w:ilvl="0" w:tplc="A4584D0E">
      <w:start w:val="1"/>
      <w:numFmt w:val="decimal"/>
      <w:lvlText w:val="%1."/>
      <w:lvlJc w:val="left"/>
      <w:pPr>
        <w:ind w:left="603" w:hanging="499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9"/>
        <w:sz w:val="24"/>
        <w:szCs w:val="24"/>
        <w:lang w:val="ro-RO" w:eastAsia="en-US" w:bidi="ar-SA"/>
      </w:rPr>
    </w:lvl>
    <w:lvl w:ilvl="1" w:tplc="98522448">
      <w:numFmt w:val="bullet"/>
      <w:lvlText w:val="•"/>
      <w:lvlJc w:val="left"/>
      <w:pPr>
        <w:ind w:left="1474" w:hanging="499"/>
      </w:pPr>
      <w:rPr>
        <w:rFonts w:hint="default"/>
        <w:lang w:val="ro-RO" w:eastAsia="en-US" w:bidi="ar-SA"/>
      </w:rPr>
    </w:lvl>
    <w:lvl w:ilvl="2" w:tplc="5894819A">
      <w:numFmt w:val="bullet"/>
      <w:lvlText w:val="•"/>
      <w:lvlJc w:val="left"/>
      <w:pPr>
        <w:ind w:left="2349" w:hanging="499"/>
      </w:pPr>
      <w:rPr>
        <w:rFonts w:hint="default"/>
        <w:lang w:val="ro-RO" w:eastAsia="en-US" w:bidi="ar-SA"/>
      </w:rPr>
    </w:lvl>
    <w:lvl w:ilvl="3" w:tplc="6EC4DD2A">
      <w:numFmt w:val="bullet"/>
      <w:lvlText w:val="•"/>
      <w:lvlJc w:val="left"/>
      <w:pPr>
        <w:ind w:left="3224" w:hanging="499"/>
      </w:pPr>
      <w:rPr>
        <w:rFonts w:hint="default"/>
        <w:lang w:val="ro-RO" w:eastAsia="en-US" w:bidi="ar-SA"/>
      </w:rPr>
    </w:lvl>
    <w:lvl w:ilvl="4" w:tplc="0E343C06">
      <w:numFmt w:val="bullet"/>
      <w:lvlText w:val="•"/>
      <w:lvlJc w:val="left"/>
      <w:pPr>
        <w:ind w:left="4099" w:hanging="499"/>
      </w:pPr>
      <w:rPr>
        <w:rFonts w:hint="default"/>
        <w:lang w:val="ro-RO" w:eastAsia="en-US" w:bidi="ar-SA"/>
      </w:rPr>
    </w:lvl>
    <w:lvl w:ilvl="5" w:tplc="20CCBE68">
      <w:numFmt w:val="bullet"/>
      <w:lvlText w:val="•"/>
      <w:lvlJc w:val="left"/>
      <w:pPr>
        <w:ind w:left="4974" w:hanging="499"/>
      </w:pPr>
      <w:rPr>
        <w:rFonts w:hint="default"/>
        <w:lang w:val="ro-RO" w:eastAsia="en-US" w:bidi="ar-SA"/>
      </w:rPr>
    </w:lvl>
    <w:lvl w:ilvl="6" w:tplc="4104B5EE">
      <w:numFmt w:val="bullet"/>
      <w:lvlText w:val="•"/>
      <w:lvlJc w:val="left"/>
      <w:pPr>
        <w:ind w:left="5849" w:hanging="499"/>
      </w:pPr>
      <w:rPr>
        <w:rFonts w:hint="default"/>
        <w:lang w:val="ro-RO" w:eastAsia="en-US" w:bidi="ar-SA"/>
      </w:rPr>
    </w:lvl>
    <w:lvl w:ilvl="7" w:tplc="F266EF1E">
      <w:numFmt w:val="bullet"/>
      <w:lvlText w:val="•"/>
      <w:lvlJc w:val="left"/>
      <w:pPr>
        <w:ind w:left="6724" w:hanging="499"/>
      </w:pPr>
      <w:rPr>
        <w:rFonts w:hint="default"/>
        <w:lang w:val="ro-RO" w:eastAsia="en-US" w:bidi="ar-SA"/>
      </w:rPr>
    </w:lvl>
    <w:lvl w:ilvl="8" w:tplc="15FA9CC0">
      <w:numFmt w:val="bullet"/>
      <w:lvlText w:val="•"/>
      <w:lvlJc w:val="left"/>
      <w:pPr>
        <w:ind w:left="7599" w:hanging="499"/>
      </w:pPr>
      <w:rPr>
        <w:rFonts w:hint="default"/>
        <w:lang w:val="ro-RO" w:eastAsia="en-US" w:bidi="ar-SA"/>
      </w:rPr>
    </w:lvl>
  </w:abstractNum>
  <w:abstractNum w:abstractNumId="10" w15:restartNumberingAfterBreak="0">
    <w:nsid w:val="780E7793"/>
    <w:multiLevelType w:val="hybridMultilevel"/>
    <w:tmpl w:val="163A3130"/>
    <w:lvl w:ilvl="0" w:tplc="6D9A27B0">
      <w:start w:val="1"/>
      <w:numFmt w:val="lowerLetter"/>
      <w:lvlText w:val="%1)"/>
      <w:lvlJc w:val="left"/>
      <w:pPr>
        <w:ind w:left="1476" w:hanging="251"/>
        <w:jc w:val="left"/>
      </w:pPr>
      <w:rPr>
        <w:rFonts w:ascii="Roboto" w:eastAsia="Roboto" w:hAnsi="Roboto" w:cs="Roboto" w:hint="default"/>
        <w:b w:val="0"/>
        <w:bCs w:val="0"/>
        <w:i w:val="0"/>
        <w:iCs w:val="0"/>
        <w:color w:val="202024"/>
        <w:spacing w:val="0"/>
        <w:w w:val="98"/>
        <w:sz w:val="22"/>
        <w:szCs w:val="22"/>
        <w:lang w:val="ro-RO" w:eastAsia="en-US" w:bidi="ar-SA"/>
      </w:rPr>
    </w:lvl>
    <w:lvl w:ilvl="1" w:tplc="E93AF4CC">
      <w:numFmt w:val="bullet"/>
      <w:lvlText w:val="•"/>
      <w:lvlJc w:val="left"/>
      <w:pPr>
        <w:ind w:left="2266" w:hanging="251"/>
      </w:pPr>
      <w:rPr>
        <w:rFonts w:hint="default"/>
        <w:lang w:val="ro-RO" w:eastAsia="en-US" w:bidi="ar-SA"/>
      </w:rPr>
    </w:lvl>
    <w:lvl w:ilvl="2" w:tplc="E80CAE0A">
      <w:numFmt w:val="bullet"/>
      <w:lvlText w:val="•"/>
      <w:lvlJc w:val="left"/>
      <w:pPr>
        <w:ind w:left="3053" w:hanging="251"/>
      </w:pPr>
      <w:rPr>
        <w:rFonts w:hint="default"/>
        <w:lang w:val="ro-RO" w:eastAsia="en-US" w:bidi="ar-SA"/>
      </w:rPr>
    </w:lvl>
    <w:lvl w:ilvl="3" w:tplc="41C0F070">
      <w:numFmt w:val="bullet"/>
      <w:lvlText w:val="•"/>
      <w:lvlJc w:val="left"/>
      <w:pPr>
        <w:ind w:left="3840" w:hanging="251"/>
      </w:pPr>
      <w:rPr>
        <w:rFonts w:hint="default"/>
        <w:lang w:val="ro-RO" w:eastAsia="en-US" w:bidi="ar-SA"/>
      </w:rPr>
    </w:lvl>
    <w:lvl w:ilvl="4" w:tplc="C3286CCE">
      <w:numFmt w:val="bullet"/>
      <w:lvlText w:val="•"/>
      <w:lvlJc w:val="left"/>
      <w:pPr>
        <w:ind w:left="4627" w:hanging="251"/>
      </w:pPr>
      <w:rPr>
        <w:rFonts w:hint="default"/>
        <w:lang w:val="ro-RO" w:eastAsia="en-US" w:bidi="ar-SA"/>
      </w:rPr>
    </w:lvl>
    <w:lvl w:ilvl="5" w:tplc="B4ACBBD6">
      <w:numFmt w:val="bullet"/>
      <w:lvlText w:val="•"/>
      <w:lvlJc w:val="left"/>
      <w:pPr>
        <w:ind w:left="5414" w:hanging="251"/>
      </w:pPr>
      <w:rPr>
        <w:rFonts w:hint="default"/>
        <w:lang w:val="ro-RO" w:eastAsia="en-US" w:bidi="ar-SA"/>
      </w:rPr>
    </w:lvl>
    <w:lvl w:ilvl="6" w:tplc="7A440348">
      <w:numFmt w:val="bullet"/>
      <w:lvlText w:val="•"/>
      <w:lvlJc w:val="left"/>
      <w:pPr>
        <w:ind w:left="6201" w:hanging="251"/>
      </w:pPr>
      <w:rPr>
        <w:rFonts w:hint="default"/>
        <w:lang w:val="ro-RO" w:eastAsia="en-US" w:bidi="ar-SA"/>
      </w:rPr>
    </w:lvl>
    <w:lvl w:ilvl="7" w:tplc="4EB60814">
      <w:numFmt w:val="bullet"/>
      <w:lvlText w:val="•"/>
      <w:lvlJc w:val="left"/>
      <w:pPr>
        <w:ind w:left="6988" w:hanging="251"/>
      </w:pPr>
      <w:rPr>
        <w:rFonts w:hint="default"/>
        <w:lang w:val="ro-RO" w:eastAsia="en-US" w:bidi="ar-SA"/>
      </w:rPr>
    </w:lvl>
    <w:lvl w:ilvl="8" w:tplc="29C249C2">
      <w:numFmt w:val="bullet"/>
      <w:lvlText w:val="•"/>
      <w:lvlJc w:val="left"/>
      <w:pPr>
        <w:ind w:left="7775" w:hanging="251"/>
      </w:pPr>
      <w:rPr>
        <w:rFonts w:hint="default"/>
        <w:lang w:val="ro-RO" w:eastAsia="en-US" w:bidi="ar-SA"/>
      </w:rPr>
    </w:lvl>
  </w:abstractNum>
  <w:num w:numId="1" w16cid:durableId="706219216">
    <w:abstractNumId w:val="5"/>
  </w:num>
  <w:num w:numId="2" w16cid:durableId="186141652">
    <w:abstractNumId w:val="0"/>
  </w:num>
  <w:num w:numId="3" w16cid:durableId="703288657">
    <w:abstractNumId w:val="7"/>
  </w:num>
  <w:num w:numId="4" w16cid:durableId="391320278">
    <w:abstractNumId w:val="10"/>
  </w:num>
  <w:num w:numId="5" w16cid:durableId="555749678">
    <w:abstractNumId w:val="6"/>
  </w:num>
  <w:num w:numId="6" w16cid:durableId="269632749">
    <w:abstractNumId w:val="1"/>
  </w:num>
  <w:num w:numId="7" w16cid:durableId="27338555">
    <w:abstractNumId w:val="3"/>
  </w:num>
  <w:num w:numId="8" w16cid:durableId="1650672832">
    <w:abstractNumId w:val="4"/>
  </w:num>
  <w:num w:numId="9" w16cid:durableId="542451204">
    <w:abstractNumId w:val="8"/>
  </w:num>
  <w:num w:numId="10" w16cid:durableId="1752584057">
    <w:abstractNumId w:val="2"/>
  </w:num>
  <w:num w:numId="11" w16cid:durableId="2283259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B32F1"/>
    <w:rsid w:val="00274E8E"/>
    <w:rsid w:val="005B32F1"/>
    <w:rsid w:val="005C4CFB"/>
    <w:rsid w:val="00817245"/>
    <w:rsid w:val="00B16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M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92A3F"/>
  <w15:docId w15:val="{13529033-FFE3-45B5-9834-D4C0DB1E8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Roboto" w:eastAsia="Roboto" w:hAnsi="Roboto" w:cs="Roboto"/>
      <w:lang w:val="ro-RO"/>
    </w:rPr>
  </w:style>
  <w:style w:type="paragraph" w:styleId="Titlu1">
    <w:name w:val="heading 1"/>
    <w:basedOn w:val="Normal"/>
    <w:uiPriority w:val="9"/>
    <w:qFormat/>
    <w:pPr>
      <w:spacing w:before="95"/>
      <w:ind w:left="602" w:hanging="498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itlu2">
    <w:name w:val="heading 2"/>
    <w:basedOn w:val="Normal"/>
    <w:uiPriority w:val="9"/>
    <w:unhideWhenUsed/>
    <w:qFormat/>
    <w:pPr>
      <w:ind w:left="603"/>
      <w:outlineLvl w:val="1"/>
    </w:pPr>
    <w:rPr>
      <w:i/>
      <w:iCs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text">
    <w:name w:val="Body Text"/>
    <w:basedOn w:val="Normal"/>
    <w:uiPriority w:val="1"/>
    <w:qFormat/>
  </w:style>
  <w:style w:type="paragraph" w:styleId="Titlu">
    <w:name w:val="Title"/>
    <w:basedOn w:val="Normal"/>
    <w:uiPriority w:val="10"/>
    <w:qFormat/>
    <w:pPr>
      <w:spacing w:before="71"/>
      <w:ind w:left="389" w:right="178"/>
    </w:pPr>
    <w:rPr>
      <w:rFonts w:ascii="Arial" w:eastAsia="Arial" w:hAnsi="Arial" w:cs="Arial"/>
      <w:b/>
      <w:bCs/>
      <w:sz w:val="48"/>
      <w:szCs w:val="48"/>
    </w:rPr>
  </w:style>
  <w:style w:type="paragraph" w:styleId="Listparagraf">
    <w:name w:val="List Paragraph"/>
    <w:basedOn w:val="Normal"/>
    <w:uiPriority w:val="1"/>
    <w:qFormat/>
    <w:pPr>
      <w:spacing w:before="186"/>
      <w:ind w:left="602" w:hanging="24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332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Modulul III. Perspective sociopsihologice: aspecte conceptuale ale identității europene - Formulare Google</dc:title>
  <cp:lastModifiedBy>dssulm.amtap@outlook.com</cp:lastModifiedBy>
  <cp:revision>5</cp:revision>
  <dcterms:created xsi:type="dcterms:W3CDTF">2025-12-29T13:11:00Z</dcterms:created>
  <dcterms:modified xsi:type="dcterms:W3CDTF">2025-12-29T13:17:00Z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2025-12-23T00:00:00Z</vt:filetime>
  </property>
  <property fmtid="{D5CDD505-2E9C-101B-9397-08002B2CF9AE}" pid="3" name="Creator">
    <vt:lpwstr>Mozilla/5.0 (Windows NT 10.0; Win64; x64) AppleWebKit/537.36 (KHTML, like Gecko) Chrome/142.0.0.0 Safari/537.36</vt:lpwstr>
  </property>
  <property fmtid="{D5CDD505-2E9C-101B-9397-08002B2CF9AE}" pid="4" name="LastSaved">
    <vt:filetime>2025-12-29T00:00:00Z</vt:filetime>
  </property>
  <property fmtid="{D5CDD505-2E9C-101B-9397-08002B2CF9AE}" pid="5" name="Producer">
    <vt:lpwstr>Skia/PDF m142</vt:lpwstr>
  </property>
</Properties>
</file>